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1F1B" w14:textId="0113ABC2" w:rsidR="003F6D8D" w:rsidRDefault="00A44432">
      <w:pPr>
        <w:rPr>
          <w:rFonts w:ascii="StoneSansITCStd Medium" w:hAnsi="StoneSansITCStd Medium"/>
          <w:b/>
          <w:sz w:val="22"/>
          <w:szCs w:val="22"/>
        </w:rPr>
      </w:pPr>
      <w:r w:rsidRPr="00B006B6">
        <w:rPr>
          <w:rFonts w:ascii="StoneSansITCStd Medium" w:hAnsi="StoneSansITCStd Medium"/>
          <w:b/>
          <w:sz w:val="22"/>
          <w:szCs w:val="22"/>
        </w:rPr>
        <w:t>Verwendungs</w:t>
      </w:r>
      <w:r w:rsidR="0054035B">
        <w:rPr>
          <w:rFonts w:ascii="StoneSansITCStd Medium" w:hAnsi="StoneSansITCStd Medium"/>
          <w:b/>
          <w:sz w:val="22"/>
          <w:szCs w:val="22"/>
        </w:rPr>
        <w:t>nachweis</w:t>
      </w:r>
      <w:r w:rsidR="00E81205">
        <w:rPr>
          <w:rFonts w:ascii="StoneSansITCStd Medium" w:hAnsi="StoneSansITCStd Medium"/>
          <w:b/>
          <w:sz w:val="22"/>
          <w:szCs w:val="22"/>
        </w:rPr>
        <w:t xml:space="preserve"> für das </w:t>
      </w:r>
      <w:sdt>
        <w:sdtPr>
          <w:rPr>
            <w:rFonts w:ascii="StoneSansITCStd Medium" w:hAnsi="StoneSansITCStd Medium"/>
            <w:b/>
            <w:sz w:val="22"/>
            <w:szCs w:val="22"/>
          </w:rPr>
          <w:id w:val="62342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D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3F6D8D">
        <w:rPr>
          <w:rFonts w:ascii="StoneSansITCStd Medium" w:hAnsi="StoneSansITCStd Medium"/>
          <w:b/>
          <w:sz w:val="22"/>
          <w:szCs w:val="22"/>
        </w:rPr>
        <w:t xml:space="preserve"> </w:t>
      </w:r>
      <w:r w:rsidR="00E81205">
        <w:rPr>
          <w:rFonts w:ascii="StoneSansITCStd Medium" w:hAnsi="StoneSansITCStd Medium"/>
          <w:b/>
          <w:sz w:val="22"/>
          <w:szCs w:val="22"/>
        </w:rPr>
        <w:t>Sommersemester</w:t>
      </w:r>
      <w:r w:rsidR="003F6D8D">
        <w:rPr>
          <w:rFonts w:ascii="StoneSansITCStd Medium" w:hAnsi="StoneSansITCStd Medium"/>
          <w:b/>
          <w:sz w:val="22"/>
          <w:szCs w:val="22"/>
        </w:rPr>
        <w:t xml:space="preserve"> 20</w:t>
      </w:r>
      <w:sdt>
        <w:sdtPr>
          <w:rPr>
            <w:rFonts w:ascii="StoneSansITCStd Medium" w:hAnsi="StoneSansITCStd Medium"/>
            <w:b/>
            <w:sz w:val="22"/>
            <w:szCs w:val="22"/>
          </w:rPr>
          <w:id w:val="1331484504"/>
          <w:placeholder>
            <w:docPart w:val="DefaultPlaceholder_-1854013440"/>
          </w:placeholder>
          <w:showingPlcHdr/>
          <w:text/>
        </w:sdtPr>
        <w:sdtEndPr/>
        <w:sdtContent>
          <w:r w:rsidR="003F6D8D" w:rsidRPr="000D20C0">
            <w:rPr>
              <w:rStyle w:val="Platzhaltertext"/>
            </w:rPr>
            <w:t>Klicken oder tippen Sie hier, um Text einzugeben.</w:t>
          </w:r>
        </w:sdtContent>
      </w:sdt>
    </w:p>
    <w:p w14:paraId="618F47EA" w14:textId="7615C900" w:rsidR="00C53116" w:rsidRPr="00B006B6" w:rsidRDefault="00BE1744" w:rsidP="003F6D8D">
      <w:pPr>
        <w:ind w:left="3390" w:firstLine="113"/>
        <w:rPr>
          <w:rFonts w:ascii="StoneSansITCStd Medium" w:hAnsi="StoneSansITCStd Medium"/>
          <w:b/>
          <w:sz w:val="22"/>
          <w:szCs w:val="22"/>
        </w:rPr>
      </w:pPr>
      <w:sdt>
        <w:sdtPr>
          <w:rPr>
            <w:rFonts w:ascii="StoneSansITCStd Medium" w:hAnsi="StoneSansITCStd Medium"/>
            <w:b/>
            <w:sz w:val="22"/>
            <w:szCs w:val="22"/>
          </w:rPr>
          <w:id w:val="37012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3F6D8D">
        <w:rPr>
          <w:rFonts w:ascii="StoneSansITCStd Medium" w:hAnsi="StoneSansITCStd Medium"/>
          <w:b/>
          <w:sz w:val="22"/>
          <w:szCs w:val="22"/>
        </w:rPr>
        <w:t xml:space="preserve"> </w:t>
      </w:r>
      <w:r w:rsidR="00E81205">
        <w:rPr>
          <w:rFonts w:ascii="StoneSansITCStd Medium" w:hAnsi="StoneSansITCStd Medium"/>
          <w:b/>
          <w:sz w:val="22"/>
          <w:szCs w:val="22"/>
        </w:rPr>
        <w:t>Wintersemester 20</w:t>
      </w:r>
      <w:r w:rsidR="003F6D8D" w:rsidRPr="003F6D8D">
        <w:rPr>
          <w:rFonts w:ascii="StoneSansITCStd Medium" w:hAnsi="StoneSansITCStd Medium"/>
          <w:b/>
          <w:sz w:val="22"/>
          <w:szCs w:val="22"/>
        </w:rPr>
        <w:t xml:space="preserve"> </w:t>
      </w:r>
      <w:sdt>
        <w:sdtPr>
          <w:rPr>
            <w:rFonts w:ascii="StoneSansITCStd Medium" w:hAnsi="StoneSansITCStd Medium"/>
            <w:b/>
            <w:sz w:val="22"/>
            <w:szCs w:val="22"/>
          </w:rPr>
          <w:id w:val="1971477460"/>
          <w:placeholder>
            <w:docPart w:val="F24D20544BFF445FBB5884FF49B8CD34"/>
          </w:placeholder>
          <w:showingPlcHdr/>
          <w:text/>
        </w:sdtPr>
        <w:sdtEndPr/>
        <w:sdtContent>
          <w:r w:rsidRPr="000D20C0">
            <w:rPr>
              <w:rStyle w:val="Platzhaltertext"/>
            </w:rPr>
            <w:t>Klicken oder tippen Sie hier, um Text einzugeben.</w:t>
          </w:r>
        </w:sdtContent>
      </w:sdt>
    </w:p>
    <w:p w14:paraId="50C6B9E4" w14:textId="77777777" w:rsidR="00A44432" w:rsidRDefault="00A44432">
      <w:pPr>
        <w:rPr>
          <w:rFonts w:ascii="StoneSansITCStd Medium" w:hAnsi="StoneSansITCStd Medium"/>
          <w:sz w:val="22"/>
          <w:szCs w:val="22"/>
        </w:rPr>
      </w:pPr>
      <w:r w:rsidRPr="00B006B6">
        <w:rPr>
          <w:rFonts w:ascii="StoneSansITCStd Medium" w:hAnsi="StoneSansITCStd Medium"/>
          <w:sz w:val="22"/>
          <w:szCs w:val="22"/>
        </w:rPr>
        <w:t xml:space="preserve">zur Finanzierung von Maßnahmen aus </w:t>
      </w:r>
      <w:r w:rsidR="00970B17">
        <w:rPr>
          <w:rFonts w:ascii="StoneSansITCStd Medium" w:hAnsi="StoneSansITCStd Medium"/>
          <w:sz w:val="22"/>
          <w:szCs w:val="22"/>
        </w:rPr>
        <w:t>Studienqualitätsmitteln</w:t>
      </w:r>
    </w:p>
    <w:p w14:paraId="72D65084" w14:textId="77777777" w:rsidR="003F21EA" w:rsidRPr="00F21DF7" w:rsidRDefault="00AA26D8">
      <w:pPr>
        <w:rPr>
          <w:rFonts w:ascii="StoneSansITCStd Medium" w:hAnsi="StoneSansITCStd Medium"/>
          <w:sz w:val="22"/>
          <w:szCs w:val="22"/>
        </w:rPr>
      </w:pPr>
      <w:r w:rsidRPr="00F21DF7">
        <w:rPr>
          <w:rFonts w:ascii="StoneSansITCStd Medium" w:hAnsi="StoneSansITCStd Medium"/>
          <w:sz w:val="22"/>
          <w:szCs w:val="22"/>
        </w:rPr>
        <w:t xml:space="preserve">Das </w:t>
      </w:r>
      <w:r w:rsidRPr="00F21DF7">
        <w:rPr>
          <w:rFonts w:ascii="StoneSansITCStd Medium" w:hAnsi="StoneSansITCStd Medium"/>
          <w:b/>
          <w:sz w:val="22"/>
          <w:szCs w:val="22"/>
        </w:rPr>
        <w:t>unterschriebene Original</w:t>
      </w:r>
      <w:r w:rsidRPr="00F21DF7">
        <w:rPr>
          <w:rFonts w:ascii="StoneSansITCStd Medium" w:hAnsi="StoneSansITCStd Medium"/>
          <w:sz w:val="22"/>
          <w:szCs w:val="22"/>
        </w:rPr>
        <w:t xml:space="preserve"> verbleibt an einer zentralen Stelle innerhalb der Einrichtung/des Instituts. </w:t>
      </w:r>
    </w:p>
    <w:p w14:paraId="22DBDF5A" w14:textId="77777777" w:rsidR="00985892" w:rsidRPr="00AA26D8" w:rsidRDefault="00AA26D8">
      <w:pPr>
        <w:rPr>
          <w:rFonts w:ascii="StoneSansITCStd Medium" w:hAnsi="StoneSansITCStd Medium"/>
          <w:sz w:val="22"/>
          <w:szCs w:val="22"/>
        </w:rPr>
      </w:pPr>
      <w:r w:rsidRPr="00F21DF7">
        <w:rPr>
          <w:rFonts w:ascii="StoneSansITCStd Medium" w:hAnsi="StoneSansITCStd Medium"/>
          <w:sz w:val="22"/>
          <w:szCs w:val="22"/>
        </w:rPr>
        <w:t xml:space="preserve">Die </w:t>
      </w:r>
      <w:r w:rsidR="0078026E" w:rsidRPr="00F21DF7">
        <w:rPr>
          <w:rFonts w:ascii="StoneSansITCStd Medium" w:hAnsi="StoneSansITCStd Medium"/>
          <w:b/>
          <w:sz w:val="22"/>
          <w:szCs w:val="22"/>
        </w:rPr>
        <w:t>Word</w:t>
      </w:r>
      <w:r w:rsidR="00CB34E0" w:rsidRPr="00F21DF7">
        <w:rPr>
          <w:rFonts w:ascii="StoneSansITCStd Medium" w:hAnsi="StoneSansITCStd Medium"/>
          <w:b/>
          <w:sz w:val="22"/>
          <w:szCs w:val="22"/>
        </w:rPr>
        <w:t>-Datei</w:t>
      </w:r>
      <w:r w:rsidR="00CB34E0" w:rsidRPr="00F21DF7">
        <w:rPr>
          <w:rFonts w:ascii="StoneSansITCStd Medium" w:hAnsi="StoneSansITCStd Medium"/>
          <w:sz w:val="22"/>
          <w:szCs w:val="22"/>
        </w:rPr>
        <w:t xml:space="preserve"> </w:t>
      </w:r>
      <w:r w:rsidR="00544D11" w:rsidRPr="00F21DF7">
        <w:rPr>
          <w:rFonts w:ascii="StoneSansITCStd Medium" w:hAnsi="StoneSansITCStd Medium"/>
          <w:sz w:val="22"/>
          <w:szCs w:val="22"/>
        </w:rPr>
        <w:t>an</w:t>
      </w:r>
      <w:r w:rsidRPr="00F21DF7">
        <w:rPr>
          <w:rFonts w:ascii="StoneSansITCStd Medium" w:hAnsi="StoneSansITCStd Medium"/>
          <w:sz w:val="22"/>
          <w:szCs w:val="22"/>
        </w:rPr>
        <w:t xml:space="preserve"> ist an die Adresse </w:t>
      </w:r>
      <w:hyperlink r:id="rId7" w:history="1">
        <w:r w:rsidRPr="00F21DF7">
          <w:rPr>
            <w:rStyle w:val="Hyperlink"/>
            <w:rFonts w:ascii="StoneSansITCStd Medium" w:hAnsi="StoneSansITCStd Medium"/>
            <w:b/>
            <w:sz w:val="22"/>
            <w:szCs w:val="22"/>
          </w:rPr>
          <w:t>studienqualitaet@tu-clausthal.de</w:t>
        </w:r>
      </w:hyperlink>
      <w:r w:rsidRPr="00F21DF7">
        <w:rPr>
          <w:rFonts w:ascii="StoneSansITCStd Medium" w:hAnsi="StoneSansITCStd Medium"/>
          <w:b/>
          <w:sz w:val="22"/>
          <w:szCs w:val="22"/>
        </w:rPr>
        <w:t xml:space="preserve"> </w:t>
      </w:r>
      <w:r w:rsidRPr="00F21DF7">
        <w:rPr>
          <w:rFonts w:ascii="StoneSansITCStd Medium" w:hAnsi="StoneSansITCStd Medium"/>
          <w:sz w:val="22"/>
          <w:szCs w:val="22"/>
        </w:rPr>
        <w:t>sowie bei Finanzierung aus Studienqualitätsmitteln der Fakultät zusätzlich auch an die jeweilige Fakultätsgeschäftsführung zu senden.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3031"/>
        <w:gridCol w:w="2968"/>
      </w:tblGrid>
      <w:tr w:rsidR="00A778D6" w:rsidRPr="002E025A" w14:paraId="6B4961A7" w14:textId="77777777" w:rsidTr="002E025A">
        <w:tc>
          <w:tcPr>
            <w:tcW w:w="9212" w:type="dxa"/>
            <w:gridSpan w:val="3"/>
          </w:tcPr>
          <w:p w14:paraId="68143BDC" w14:textId="77777777" w:rsidR="00A778D6" w:rsidRPr="002E025A" w:rsidRDefault="00A778D6" w:rsidP="007964E0">
            <w:pPr>
              <w:rPr>
                <w:rFonts w:ascii="StoneSansITCStd Medium" w:hAnsi="StoneSansITCStd Medium"/>
                <w:b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b/>
                <w:sz w:val="22"/>
                <w:szCs w:val="22"/>
              </w:rPr>
              <w:t>Angaben zum Projekt</w:t>
            </w:r>
          </w:p>
        </w:tc>
      </w:tr>
      <w:tr w:rsidR="0054035B" w:rsidRPr="002E025A" w14:paraId="3E2B3FA6" w14:textId="77777777" w:rsidTr="002E025A">
        <w:tc>
          <w:tcPr>
            <w:tcW w:w="3085" w:type="dxa"/>
          </w:tcPr>
          <w:p w14:paraId="793431BC" w14:textId="77777777" w:rsidR="00D81EA7" w:rsidRPr="0044202F" w:rsidRDefault="00FC2D00" w:rsidP="00FC2D00">
            <w:pPr>
              <w:rPr>
                <w:rFonts w:ascii="StoneSansITCStd Medium" w:hAnsi="StoneSansITCStd Medium"/>
                <w:sz w:val="18"/>
                <w:szCs w:val="22"/>
              </w:rPr>
            </w:pPr>
            <w:r w:rsidRPr="0044202F">
              <w:rPr>
                <w:rFonts w:ascii="StoneSansITCStd Medium" w:hAnsi="StoneSansITCStd Medium"/>
                <w:sz w:val="22"/>
                <w:szCs w:val="22"/>
              </w:rPr>
              <w:t xml:space="preserve">Interne Auftragsnummer </w:t>
            </w:r>
          </w:p>
          <w:p w14:paraId="6264F30E" w14:textId="77777777" w:rsidR="0054035B" w:rsidRPr="0044202F" w:rsidRDefault="00D81EA7" w:rsidP="00FC2D0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44202F">
              <w:rPr>
                <w:rFonts w:ascii="StoneSansITCStd Medium" w:hAnsi="StoneSansITCStd Medium"/>
                <w:sz w:val="22"/>
                <w:szCs w:val="22"/>
              </w:rPr>
              <w:t>Kostenstelle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4501357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2"/>
              </w:tcPr>
              <w:p w14:paraId="55CD405E" w14:textId="0B2710D7" w:rsidR="0054035B" w:rsidRPr="002E025A" w:rsidRDefault="00BE1744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67C22" w:rsidRPr="002E025A" w14:paraId="65574DEB" w14:textId="77777777" w:rsidTr="002E025A">
        <w:tc>
          <w:tcPr>
            <w:tcW w:w="3085" w:type="dxa"/>
          </w:tcPr>
          <w:p w14:paraId="1C35938E" w14:textId="77777777" w:rsidR="00A67C22" w:rsidRPr="00583C8F" w:rsidRDefault="00FC2D00" w:rsidP="000070BB">
            <w:pPr>
              <w:rPr>
                <w:rFonts w:ascii="StoneSansITCStd Medium" w:hAnsi="StoneSansITCStd Medium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Verwendungszweck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614673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2"/>
              </w:tcPr>
              <w:p w14:paraId="4E6A76AB" w14:textId="1CA452A8" w:rsidR="00A67C22" w:rsidRPr="002E025A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67C22" w:rsidRPr="002E025A" w14:paraId="5B6A283C" w14:textId="77777777" w:rsidTr="003C4EDD">
        <w:trPr>
          <w:trHeight w:val="359"/>
        </w:trPr>
        <w:tc>
          <w:tcPr>
            <w:tcW w:w="3085" w:type="dxa"/>
          </w:tcPr>
          <w:p w14:paraId="61551B5E" w14:textId="77777777" w:rsidR="00A67C22" w:rsidRPr="00583C8F" w:rsidRDefault="00A67C22" w:rsidP="0082337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Institut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17271080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2"/>
              </w:tcPr>
              <w:p w14:paraId="1907CDAD" w14:textId="757B8FD7" w:rsidR="00A67C22" w:rsidRPr="002E025A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34E0" w:rsidRPr="002E025A" w14:paraId="350ACAE4" w14:textId="77777777" w:rsidTr="002E025A">
        <w:tc>
          <w:tcPr>
            <w:tcW w:w="3085" w:type="dxa"/>
          </w:tcPr>
          <w:p w14:paraId="12965D17" w14:textId="77777777" w:rsidR="00CB34E0" w:rsidRPr="002E025A" w:rsidRDefault="00CB34E0" w:rsidP="00C24853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Studiengang/</w:t>
            </w:r>
          </w:p>
          <w:p w14:paraId="2D7E0649" w14:textId="77777777" w:rsidR="00CB34E0" w:rsidRPr="002E025A" w:rsidRDefault="00CB34E0" w:rsidP="00C24853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Zielgruppe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6315274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2"/>
              </w:tcPr>
              <w:p w14:paraId="56C3EA92" w14:textId="3ECEAE74" w:rsidR="00CB34E0" w:rsidRPr="002E025A" w:rsidRDefault="003F6D8D" w:rsidP="00C24853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34E0" w:rsidRPr="002E025A" w14:paraId="652449E9" w14:textId="77777777" w:rsidTr="002E025A">
        <w:tc>
          <w:tcPr>
            <w:tcW w:w="3085" w:type="dxa"/>
          </w:tcPr>
          <w:p w14:paraId="7A165D39" w14:textId="77777777" w:rsidR="00CB34E0" w:rsidRPr="002E025A" w:rsidRDefault="00CB34E0" w:rsidP="00C13664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Anzahl der Teilnehme</w:t>
            </w:r>
            <w:r w:rsidR="00C13664">
              <w:rPr>
                <w:rFonts w:ascii="StoneSansITCStd Medium" w:hAnsi="StoneSansITCStd Medium"/>
                <w:sz w:val="22"/>
                <w:szCs w:val="22"/>
              </w:rPr>
              <w:t>nden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1164621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2"/>
              </w:tcPr>
              <w:p w14:paraId="47035016" w14:textId="122474FF" w:rsidR="00CB34E0" w:rsidRPr="002E025A" w:rsidRDefault="003F6D8D" w:rsidP="00C24853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92BE5" w:rsidRPr="002E025A" w14:paraId="6863A719" w14:textId="77777777" w:rsidTr="002E025A">
        <w:tc>
          <w:tcPr>
            <w:tcW w:w="3085" w:type="dxa"/>
          </w:tcPr>
          <w:p w14:paraId="3C345B64" w14:textId="77777777" w:rsidR="00192BE5" w:rsidRPr="002E025A" w:rsidRDefault="00192BE5" w:rsidP="0082337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Projektleitung (Name)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17626393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2"/>
              </w:tcPr>
              <w:p w14:paraId="3FA2ECCF" w14:textId="0597227A" w:rsidR="00192BE5" w:rsidRPr="002E025A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3960" w:rsidRPr="002E025A" w14:paraId="0E3E4220" w14:textId="77777777" w:rsidTr="002E025A">
        <w:tc>
          <w:tcPr>
            <w:tcW w:w="9212" w:type="dxa"/>
            <w:gridSpan w:val="3"/>
          </w:tcPr>
          <w:p w14:paraId="520E6B7B" w14:textId="77777777" w:rsidR="00293960" w:rsidRPr="002E025A" w:rsidRDefault="00293960" w:rsidP="0082337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b/>
                <w:sz w:val="22"/>
                <w:szCs w:val="22"/>
              </w:rPr>
              <w:t>Finanzieller Verwendungsnachweis</w:t>
            </w:r>
          </w:p>
        </w:tc>
      </w:tr>
      <w:tr w:rsidR="00010046" w:rsidRPr="002E025A" w14:paraId="1A89E934" w14:textId="77777777" w:rsidTr="002E025A">
        <w:tc>
          <w:tcPr>
            <w:tcW w:w="3085" w:type="dxa"/>
          </w:tcPr>
          <w:p w14:paraId="057B8372" w14:textId="77777777" w:rsidR="00010046" w:rsidRPr="002E025A" w:rsidRDefault="00010046" w:rsidP="000070BB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Finanzierung durch</w:t>
            </w:r>
          </w:p>
        </w:tc>
        <w:tc>
          <w:tcPr>
            <w:tcW w:w="6127" w:type="dxa"/>
            <w:gridSpan w:val="2"/>
          </w:tcPr>
          <w:p w14:paraId="6E6E5A45" w14:textId="22A99899" w:rsidR="00010046" w:rsidRPr="002E025A" w:rsidRDefault="00BE1744" w:rsidP="003C4EDD">
            <w:pPr>
              <w:jc w:val="center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36540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0046" w:rsidRPr="002E025A">
              <w:rPr>
                <w:rFonts w:ascii="StoneSansITCStd Medium" w:hAnsi="StoneSansITCStd Medium"/>
                <w:sz w:val="22"/>
                <w:szCs w:val="22"/>
              </w:rPr>
              <w:t>Fakultät/</w:t>
            </w:r>
            <w:r w:rsidR="003F6D8D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2024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0046" w:rsidRPr="002E025A">
              <w:rPr>
                <w:rFonts w:ascii="StoneSansITCStd Medium" w:hAnsi="StoneSansITCStd Medium"/>
                <w:sz w:val="22"/>
                <w:szCs w:val="22"/>
              </w:rPr>
              <w:t>Präsidium</w:t>
            </w:r>
          </w:p>
        </w:tc>
      </w:tr>
      <w:tr w:rsidR="00010046" w:rsidRPr="002E025A" w14:paraId="7CACA50D" w14:textId="77777777" w:rsidTr="006F16E2">
        <w:tc>
          <w:tcPr>
            <w:tcW w:w="3085" w:type="dxa"/>
          </w:tcPr>
          <w:p w14:paraId="37C4252A" w14:textId="77777777" w:rsidR="00C13664" w:rsidRPr="002E025A" w:rsidRDefault="00010046" w:rsidP="00A824A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Zugewiesene Mittel</w:t>
            </w:r>
            <w:r w:rsidR="00C13664">
              <w:rPr>
                <w:rFonts w:ascii="StoneSansITCStd Medium" w:hAnsi="StoneSansITCStd Medium"/>
                <w:sz w:val="22"/>
                <w:szCs w:val="22"/>
              </w:rPr>
              <w:t>:</w:t>
            </w:r>
          </w:p>
        </w:tc>
        <w:tc>
          <w:tcPr>
            <w:tcW w:w="6127" w:type="dxa"/>
            <w:gridSpan w:val="2"/>
            <w:vAlign w:val="bottom"/>
          </w:tcPr>
          <w:p w14:paraId="7AD29BB7" w14:textId="48AA9FC3" w:rsidR="00C13664" w:rsidRPr="002E025A" w:rsidRDefault="00BE1744" w:rsidP="006F16E2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17790907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10046" w:rsidRPr="002E025A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6F16E2" w:rsidRPr="002E025A" w14:paraId="27AD4A8C" w14:textId="77777777" w:rsidTr="006F16E2">
        <w:tc>
          <w:tcPr>
            <w:tcW w:w="3085" w:type="dxa"/>
          </w:tcPr>
          <w:p w14:paraId="0644E162" w14:textId="77777777" w:rsidR="006F16E2" w:rsidRPr="002E025A" w:rsidRDefault="006F16E2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ggf. Restmittel/Überziehung aus vergangenen Semestern:</w:t>
            </w:r>
          </w:p>
        </w:tc>
        <w:tc>
          <w:tcPr>
            <w:tcW w:w="6127" w:type="dxa"/>
            <w:gridSpan w:val="2"/>
            <w:vAlign w:val="bottom"/>
          </w:tcPr>
          <w:p w14:paraId="1B87113E" w14:textId="142A8578" w:rsidR="006F16E2" w:rsidRPr="002E025A" w:rsidRDefault="00BE1744" w:rsidP="006F16E2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9973018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F16E2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854033" w:rsidRPr="002E025A" w14:paraId="43A6F7F7" w14:textId="77777777" w:rsidTr="006F16E2">
        <w:tc>
          <w:tcPr>
            <w:tcW w:w="3085" w:type="dxa"/>
          </w:tcPr>
          <w:p w14:paraId="3E119A3A" w14:textId="77777777" w:rsidR="00854033" w:rsidRDefault="00854033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ggf. Eigen</w:t>
            </w:r>
            <w:r w:rsidR="00D81EA7">
              <w:rPr>
                <w:rFonts w:ascii="StoneSansITCStd Medium" w:hAnsi="StoneSansITCStd Medium"/>
                <w:sz w:val="22"/>
                <w:szCs w:val="22"/>
              </w:rPr>
              <w:t>anteil</w:t>
            </w:r>
            <w:r>
              <w:rPr>
                <w:rFonts w:ascii="StoneSansITCStd Medium" w:hAnsi="StoneSansITCStd Medium"/>
                <w:sz w:val="22"/>
                <w:szCs w:val="22"/>
              </w:rPr>
              <w:t xml:space="preserve"> von Studierenden bei Exkursionen:</w:t>
            </w:r>
          </w:p>
        </w:tc>
        <w:tc>
          <w:tcPr>
            <w:tcW w:w="6127" w:type="dxa"/>
            <w:gridSpan w:val="2"/>
            <w:vAlign w:val="bottom"/>
          </w:tcPr>
          <w:p w14:paraId="445673D8" w14:textId="3B017074" w:rsidR="00854033" w:rsidRDefault="00BE1744" w:rsidP="006F16E2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7173227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81EA7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6F16E2" w:rsidRPr="002E025A" w14:paraId="7ECC3C58" w14:textId="77777777" w:rsidTr="006F16E2">
        <w:tc>
          <w:tcPr>
            <w:tcW w:w="3085" w:type="dxa"/>
          </w:tcPr>
          <w:p w14:paraId="7783980B" w14:textId="77777777" w:rsidR="006F16E2" w:rsidRDefault="006F16E2" w:rsidP="00A824A6">
            <w:pPr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zur Verfügung stehende Mittel:</w:t>
            </w:r>
          </w:p>
        </w:tc>
        <w:tc>
          <w:tcPr>
            <w:tcW w:w="6127" w:type="dxa"/>
            <w:gridSpan w:val="2"/>
            <w:vAlign w:val="bottom"/>
          </w:tcPr>
          <w:p w14:paraId="0E6CCB9F" w14:textId="401B488C" w:rsidR="006F16E2" w:rsidRDefault="00BE1744" w:rsidP="006F16E2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5058798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F16E2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010046" w:rsidRPr="002E025A" w14:paraId="651CD884" w14:textId="77777777" w:rsidTr="002E025A">
        <w:tc>
          <w:tcPr>
            <w:tcW w:w="3085" w:type="dxa"/>
            <w:vMerge w:val="restart"/>
          </w:tcPr>
          <w:p w14:paraId="7C33F4E6" w14:textId="77777777" w:rsidR="00010046" w:rsidRPr="002E025A" w:rsidRDefault="00010046" w:rsidP="00A824A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Ausgaben</w:t>
            </w:r>
            <w:r w:rsidR="006F16E2">
              <w:rPr>
                <w:rFonts w:ascii="StoneSansITCStd Medium" w:hAnsi="StoneSansITCStd Medium"/>
                <w:sz w:val="22"/>
                <w:szCs w:val="22"/>
              </w:rPr>
              <w:br/>
            </w:r>
          </w:p>
        </w:tc>
        <w:tc>
          <w:tcPr>
            <w:tcW w:w="3063" w:type="dxa"/>
          </w:tcPr>
          <w:p w14:paraId="70472259" w14:textId="77777777" w:rsidR="00010046" w:rsidRPr="002E025A" w:rsidRDefault="00010046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Sachausgaben</w:t>
            </w:r>
            <w:r w:rsidR="00C13664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</w:p>
        </w:tc>
        <w:tc>
          <w:tcPr>
            <w:tcW w:w="3064" w:type="dxa"/>
          </w:tcPr>
          <w:p w14:paraId="73FDA7D7" w14:textId="4B6AB76D" w:rsidR="00010046" w:rsidRPr="002E025A" w:rsidRDefault="00BE1744" w:rsidP="002E025A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6723291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10046" w:rsidRPr="002E025A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010046" w:rsidRPr="002E025A" w14:paraId="0E91D644" w14:textId="77777777" w:rsidTr="002E025A">
        <w:tc>
          <w:tcPr>
            <w:tcW w:w="3085" w:type="dxa"/>
            <w:vMerge/>
          </w:tcPr>
          <w:p w14:paraId="1EAB3212" w14:textId="77777777" w:rsidR="00010046" w:rsidRPr="002E025A" w:rsidRDefault="00010046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  <w:tc>
          <w:tcPr>
            <w:tcW w:w="3063" w:type="dxa"/>
          </w:tcPr>
          <w:p w14:paraId="28ACA885" w14:textId="77777777" w:rsidR="00010046" w:rsidRPr="002E025A" w:rsidRDefault="00010046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Personalausgaben</w:t>
            </w:r>
          </w:p>
        </w:tc>
        <w:tc>
          <w:tcPr>
            <w:tcW w:w="3064" w:type="dxa"/>
          </w:tcPr>
          <w:p w14:paraId="02C9B0D7" w14:textId="4BCAF335" w:rsidR="00010046" w:rsidRPr="002E025A" w:rsidRDefault="00BE1744" w:rsidP="002E025A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2010939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10046" w:rsidRPr="002E025A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010046" w:rsidRPr="002E025A" w14:paraId="51B6C794" w14:textId="77777777" w:rsidTr="002E025A">
        <w:tc>
          <w:tcPr>
            <w:tcW w:w="3085" w:type="dxa"/>
            <w:vMerge/>
          </w:tcPr>
          <w:p w14:paraId="0BD59DFD" w14:textId="77777777" w:rsidR="00010046" w:rsidRPr="002E025A" w:rsidRDefault="00010046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  <w:tc>
          <w:tcPr>
            <w:tcW w:w="3063" w:type="dxa"/>
          </w:tcPr>
          <w:p w14:paraId="1D1AAEA1" w14:textId="77777777" w:rsidR="00010046" w:rsidRPr="002E025A" w:rsidRDefault="00010046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Anlagenbeschaffungen</w:t>
            </w:r>
          </w:p>
        </w:tc>
        <w:tc>
          <w:tcPr>
            <w:tcW w:w="3064" w:type="dxa"/>
          </w:tcPr>
          <w:p w14:paraId="23AA276A" w14:textId="145A4981" w:rsidR="00010046" w:rsidRPr="002E025A" w:rsidRDefault="00BE1744" w:rsidP="002E025A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2009770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10046" w:rsidRPr="002E025A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483754" w:rsidRPr="002E025A" w14:paraId="37737271" w14:textId="77777777" w:rsidTr="006F16E2">
        <w:tc>
          <w:tcPr>
            <w:tcW w:w="3085" w:type="dxa"/>
          </w:tcPr>
          <w:p w14:paraId="6C1349D6" w14:textId="77777777" w:rsidR="00483754" w:rsidRPr="002E025A" w:rsidRDefault="00EE43F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Rest</w:t>
            </w:r>
            <w:r w:rsidR="00293960" w:rsidRPr="002E025A">
              <w:rPr>
                <w:rFonts w:ascii="StoneSansITCStd Medium" w:hAnsi="StoneSansITCStd Medium"/>
                <w:sz w:val="22"/>
                <w:szCs w:val="22"/>
              </w:rPr>
              <w:t>mittel</w:t>
            </w:r>
            <w:r w:rsidR="00CB34E0" w:rsidRPr="002E025A">
              <w:rPr>
                <w:rFonts w:ascii="StoneSansITCStd Medium" w:hAnsi="StoneSansITCStd Medium"/>
                <w:sz w:val="22"/>
                <w:szCs w:val="22"/>
              </w:rPr>
              <w:t>/Überziehung</w:t>
            </w:r>
            <w:r w:rsidR="00D81EA7">
              <w:rPr>
                <w:rFonts w:ascii="StoneSansITCStd Medium" w:hAnsi="StoneSansITCStd Medium"/>
                <w:sz w:val="22"/>
                <w:szCs w:val="22"/>
              </w:rPr>
              <w:t>*</w:t>
            </w:r>
          </w:p>
        </w:tc>
        <w:tc>
          <w:tcPr>
            <w:tcW w:w="6127" w:type="dxa"/>
            <w:gridSpan w:val="2"/>
            <w:vAlign w:val="bottom"/>
          </w:tcPr>
          <w:p w14:paraId="3B04851D" w14:textId="229048FD" w:rsidR="009D399E" w:rsidRPr="002E025A" w:rsidRDefault="00BE1744" w:rsidP="006F16E2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14227252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D8D" w:rsidRPr="000D20C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483754" w:rsidRPr="002E025A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825119" w:rsidRPr="002E025A" w14:paraId="31FB17F6" w14:textId="77777777" w:rsidTr="002E025A">
        <w:tc>
          <w:tcPr>
            <w:tcW w:w="9212" w:type="dxa"/>
            <w:gridSpan w:val="3"/>
          </w:tcPr>
          <w:p w14:paraId="62FA28C6" w14:textId="68293186" w:rsidR="00825119" w:rsidRPr="002E025A" w:rsidRDefault="00825119" w:rsidP="00C13664">
            <w:pPr>
              <w:tabs>
                <w:tab w:val="left" w:pos="7560"/>
              </w:tabs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Das Projekt ist sachlich abgeschlossen:</w:t>
            </w:r>
            <w:r w:rsidRPr="002E025A">
              <w:rPr>
                <w:rFonts w:ascii="StoneSansITCStd Medium" w:hAnsi="StoneSansITCStd Medium"/>
                <w:sz w:val="22"/>
                <w:szCs w:val="22"/>
              </w:rPr>
              <w:tab/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205280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E025A">
              <w:rPr>
                <w:rFonts w:ascii="StoneSansITCStd Medium" w:hAnsi="StoneSansITCStd Medium"/>
                <w:sz w:val="22"/>
                <w:szCs w:val="22"/>
              </w:rPr>
              <w:t>ja/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10396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E025A">
              <w:rPr>
                <w:rFonts w:ascii="StoneSansITCStd Medium" w:hAnsi="StoneSansITCStd Medium"/>
                <w:sz w:val="22"/>
                <w:szCs w:val="22"/>
              </w:rPr>
              <w:t>nein</w:t>
            </w:r>
            <w:r w:rsidR="00A1351A" w:rsidRPr="002E025A">
              <w:rPr>
                <w:rFonts w:ascii="StoneSansITCStd Medium" w:hAnsi="StoneSansITCStd Medium"/>
                <w:sz w:val="22"/>
                <w:szCs w:val="22"/>
              </w:rPr>
              <w:t>*</w:t>
            </w:r>
          </w:p>
        </w:tc>
      </w:tr>
      <w:tr w:rsidR="00124390" w:rsidRPr="002E025A" w14:paraId="21800EAF" w14:textId="77777777" w:rsidTr="00FC2D00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08D2FEA7" w14:textId="6C434D8A" w:rsidR="00124390" w:rsidRPr="002E025A" w:rsidRDefault="00124390" w:rsidP="00124390">
            <w:pPr>
              <w:tabs>
                <w:tab w:val="left" w:pos="7560"/>
              </w:tabs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 xml:space="preserve">Das Projekt ist </w:t>
            </w:r>
            <w:r>
              <w:rPr>
                <w:rFonts w:ascii="StoneSansITCStd Medium" w:hAnsi="StoneSansITCStd Medium"/>
                <w:sz w:val="22"/>
                <w:szCs w:val="22"/>
              </w:rPr>
              <w:t>finanziell</w:t>
            </w:r>
            <w:r w:rsidRPr="002E025A">
              <w:rPr>
                <w:rFonts w:ascii="StoneSansITCStd Medium" w:hAnsi="StoneSansITCStd Medium"/>
                <w:sz w:val="22"/>
                <w:szCs w:val="22"/>
              </w:rPr>
              <w:t xml:space="preserve"> abgeschlossen:</w:t>
            </w:r>
            <w:r w:rsidRPr="002E025A">
              <w:rPr>
                <w:rFonts w:ascii="StoneSansITCStd Medium" w:hAnsi="StoneSansITCStd Medium"/>
                <w:sz w:val="22"/>
                <w:szCs w:val="22"/>
              </w:rPr>
              <w:tab/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20679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E025A">
              <w:rPr>
                <w:rFonts w:ascii="StoneSansITCStd Medium" w:hAnsi="StoneSansITCStd Medium"/>
                <w:sz w:val="22"/>
                <w:szCs w:val="22"/>
              </w:rPr>
              <w:t>ja/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89277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E025A">
              <w:rPr>
                <w:rFonts w:ascii="StoneSansITCStd Medium" w:hAnsi="StoneSansITCStd Medium"/>
                <w:sz w:val="22"/>
                <w:szCs w:val="22"/>
              </w:rPr>
              <w:t>nein*</w:t>
            </w:r>
          </w:p>
        </w:tc>
      </w:tr>
      <w:tr w:rsidR="00CB34E0" w:rsidRPr="002E025A" w14:paraId="3C9BF71C" w14:textId="77777777" w:rsidTr="00FC2D00">
        <w:tc>
          <w:tcPr>
            <w:tcW w:w="9212" w:type="dxa"/>
            <w:gridSpan w:val="3"/>
            <w:tcBorders>
              <w:bottom w:val="nil"/>
            </w:tcBorders>
          </w:tcPr>
          <w:p w14:paraId="48C00406" w14:textId="190B694E" w:rsidR="00CE3F3E" w:rsidRPr="00583C8F" w:rsidRDefault="00CB34E0" w:rsidP="007B72B1">
            <w:pPr>
              <w:tabs>
                <w:tab w:val="left" w:pos="7110"/>
              </w:tabs>
              <w:spacing w:after="120"/>
              <w:rPr>
                <w:rFonts w:ascii="StoneSansITCStd Medium" w:hAnsi="StoneSansITCStd Medium"/>
                <w:sz w:val="22"/>
                <w:szCs w:val="22"/>
              </w:rPr>
            </w:pPr>
            <w:r w:rsidRPr="00180957">
              <w:rPr>
                <w:rFonts w:ascii="StoneSansITCStd Medium" w:hAnsi="StoneSansITCStd Medium"/>
                <w:b/>
                <w:sz w:val="22"/>
                <w:szCs w:val="18"/>
              </w:rPr>
              <w:t xml:space="preserve">Falls das Projekt </w:t>
            </w:r>
            <w:r w:rsidR="00124390" w:rsidRPr="00180957">
              <w:rPr>
                <w:rFonts w:ascii="StoneSansITCStd Medium" w:hAnsi="StoneSansITCStd Medium"/>
                <w:b/>
                <w:sz w:val="22"/>
                <w:szCs w:val="18"/>
                <w:u w:val="single"/>
              </w:rPr>
              <w:t>finanziell</w:t>
            </w:r>
            <w:r w:rsidR="00124390" w:rsidRPr="00180957">
              <w:rPr>
                <w:rFonts w:ascii="StoneSansITCStd Medium" w:hAnsi="StoneSansITCStd Medium"/>
                <w:b/>
                <w:sz w:val="22"/>
                <w:szCs w:val="18"/>
              </w:rPr>
              <w:t xml:space="preserve"> </w:t>
            </w:r>
            <w:r w:rsidR="00CE3F3E" w:rsidRPr="00180957">
              <w:rPr>
                <w:rFonts w:ascii="StoneSansITCStd Medium" w:hAnsi="StoneSansITCStd Medium"/>
                <w:b/>
                <w:sz w:val="22"/>
                <w:szCs w:val="18"/>
              </w:rPr>
              <w:t>noch nicht abgeschlossen ist:</w:t>
            </w:r>
            <w:r w:rsidR="003C4EDD" w:rsidRPr="00583C8F">
              <w:rPr>
                <w:rFonts w:ascii="StoneSansITCStd Medium" w:hAnsi="StoneSansITCStd Medium"/>
                <w:sz w:val="22"/>
                <w:szCs w:val="18"/>
              </w:rPr>
              <w:br/>
            </w:r>
            <w:r w:rsidR="00CE3F3E" w:rsidRPr="00583C8F">
              <w:rPr>
                <w:rFonts w:ascii="StoneSansITCStd Medium" w:hAnsi="StoneSansITCStd Medium"/>
                <w:sz w:val="22"/>
                <w:szCs w:val="22"/>
              </w:rPr>
              <w:t>Das Projekt wird finanziell voraussichtlich abgeschlossen sein bis</w:t>
            </w:r>
            <w:r w:rsidR="00D81EA7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87824862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3F3E" w:rsidRPr="00583C8F">
                  <w:rPr>
                    <w:rFonts w:ascii="StoneSansITCStd Medium" w:hAnsi="StoneSansITCStd Medium"/>
                    <w:sz w:val="22"/>
                    <w:szCs w:val="22"/>
                  </w:rPr>
                  <w:t>________________</w:t>
                </w:r>
              </w:sdtContent>
            </w:sdt>
          </w:p>
          <w:p w14:paraId="096739B8" w14:textId="2740FCEF" w:rsidR="00371B2C" w:rsidRPr="00583C8F" w:rsidRDefault="00CB34E0" w:rsidP="00371B2C">
            <w:pPr>
              <w:tabs>
                <w:tab w:val="left" w:pos="7560"/>
              </w:tabs>
              <w:spacing w:after="60"/>
              <w:rPr>
                <w:rFonts w:ascii="StoneSansITCStd Medium" w:hAnsi="StoneSansITCStd Medium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Die </w:t>
            </w:r>
            <w:r w:rsidRPr="00583C8F">
              <w:rPr>
                <w:rFonts w:ascii="StoneSansITCStd Medium" w:hAnsi="StoneSansITCStd Medium"/>
                <w:b/>
                <w:sz w:val="22"/>
                <w:szCs w:val="22"/>
              </w:rPr>
              <w:t>Restmittel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 werden für das Projekt noch benötigt. 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ab/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1383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83C8F">
              <w:rPr>
                <w:rFonts w:ascii="StoneSansITCStd Medium" w:hAnsi="StoneSansITCStd Medium"/>
                <w:sz w:val="22"/>
                <w:szCs w:val="22"/>
              </w:rPr>
              <w:t>ja/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115860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83C8F">
              <w:rPr>
                <w:rFonts w:ascii="StoneSansITCStd Medium" w:hAnsi="StoneSansITCStd Medium"/>
                <w:sz w:val="22"/>
                <w:szCs w:val="22"/>
              </w:rPr>
              <w:t>nein*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br/>
            </w:r>
            <w:r w:rsidR="00195846" w:rsidRPr="00583C8F">
              <w:rPr>
                <w:rFonts w:ascii="StoneSansITCStd Medium" w:hAnsi="StoneSansITCStd Medium"/>
                <w:b/>
                <w:sz w:val="18"/>
                <w:szCs w:val="22"/>
              </w:rPr>
              <w:t>Begründung</w:t>
            </w:r>
            <w:r w:rsidR="00195846" w:rsidRPr="00583C8F">
              <w:rPr>
                <w:rFonts w:ascii="StoneSansITCStd Medium" w:hAnsi="StoneSansITCStd Medium"/>
                <w:sz w:val="18"/>
                <w:szCs w:val="22"/>
              </w:rPr>
              <w:t xml:space="preserve"> hierzu bitte </w:t>
            </w:r>
            <w:r w:rsidR="00901AE5" w:rsidRPr="00583C8F">
              <w:rPr>
                <w:rFonts w:ascii="StoneSansITCStd Medium" w:hAnsi="StoneSansITCStd Medium"/>
                <w:sz w:val="18"/>
                <w:szCs w:val="22"/>
              </w:rPr>
              <w:t>im sachlichen Verwendungsnachweis angeben</w:t>
            </w:r>
            <w:r w:rsidR="00D46D48" w:rsidRPr="00583C8F">
              <w:rPr>
                <w:rFonts w:ascii="StoneSansITCStd Medium" w:hAnsi="StoneSansITCStd Medium"/>
                <w:sz w:val="18"/>
                <w:szCs w:val="22"/>
              </w:rPr>
              <w:t>, wenn die Restmittel nach dem 3</w:t>
            </w:r>
            <w:r w:rsidR="00EC1244">
              <w:rPr>
                <w:rFonts w:ascii="StoneSansITCStd Medium" w:hAnsi="StoneSansITCStd Medium"/>
                <w:sz w:val="18"/>
                <w:szCs w:val="22"/>
              </w:rPr>
              <w:t>1</w:t>
            </w:r>
            <w:r w:rsidR="00D46D48" w:rsidRPr="00583C8F">
              <w:rPr>
                <w:rFonts w:ascii="StoneSansITCStd Medium" w:hAnsi="StoneSansITCStd Medium"/>
                <w:sz w:val="18"/>
                <w:szCs w:val="22"/>
              </w:rPr>
              <w:t xml:space="preserve">.03. bzw. 30.09. </w:t>
            </w:r>
            <w:r w:rsidR="00D46D48" w:rsidRPr="00583C8F">
              <w:rPr>
                <w:rFonts w:ascii="StoneSansITCStd Medium" w:hAnsi="StoneSansITCStd Medium"/>
                <w:b/>
                <w:sz w:val="18"/>
                <w:szCs w:val="22"/>
                <w:u w:val="single"/>
              </w:rPr>
              <w:t>verwendet</w:t>
            </w:r>
            <w:r w:rsidR="00D46D48" w:rsidRPr="00583C8F">
              <w:rPr>
                <w:rFonts w:ascii="StoneSansITCStd Medium" w:hAnsi="StoneSansITCStd Medium"/>
                <w:b/>
                <w:sz w:val="18"/>
                <w:szCs w:val="22"/>
              </w:rPr>
              <w:t xml:space="preserve"> </w:t>
            </w:r>
            <w:r w:rsidR="00D46D48" w:rsidRPr="00583C8F">
              <w:rPr>
                <w:rFonts w:ascii="StoneSansITCStd Medium" w:hAnsi="StoneSansITCStd Medium"/>
                <w:sz w:val="18"/>
                <w:szCs w:val="22"/>
              </w:rPr>
              <w:t>werden sollen.</w:t>
            </w:r>
          </w:p>
          <w:p w14:paraId="581DEBA9" w14:textId="77777777" w:rsidR="00FC2D00" w:rsidRPr="00583C8F" w:rsidRDefault="007B02B3" w:rsidP="007B72B1">
            <w:pPr>
              <w:tabs>
                <w:tab w:val="left" w:pos="7560"/>
              </w:tabs>
              <w:spacing w:after="120"/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Erläuterung</w:t>
            </w:r>
            <w:r w:rsidR="00D46D48" w:rsidRPr="00583C8F">
              <w:rPr>
                <w:rFonts w:ascii="StoneSansITCStd Medium" w:hAnsi="StoneSansITCStd Medium"/>
                <w:sz w:val="22"/>
                <w:szCs w:val="22"/>
              </w:rPr>
              <w:t>en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D46D48" w:rsidRPr="00583C8F">
              <w:rPr>
                <w:rFonts w:ascii="StoneSansITCStd Medium" w:hAnsi="StoneSansITCStd Medium"/>
                <w:sz w:val="22"/>
                <w:szCs w:val="22"/>
              </w:rPr>
              <w:t>zu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D46D48" w:rsidRPr="00583C8F">
              <w:rPr>
                <w:rFonts w:ascii="StoneSansITCStd Medium" w:hAnsi="StoneSansITCStd Medium"/>
                <w:sz w:val="22"/>
                <w:szCs w:val="22"/>
                <w:u w:val="single"/>
              </w:rPr>
              <w:t>zeitverzögerten</w:t>
            </w:r>
            <w:r w:rsidR="00D46D48" w:rsidRPr="00583C8F">
              <w:rPr>
                <w:rFonts w:ascii="StoneSansITCStd Medium" w:hAnsi="StoneSansITCStd Medium"/>
                <w:sz w:val="22"/>
                <w:szCs w:val="22"/>
              </w:rPr>
              <w:t xml:space="preserve"> Belastungen der Kostenstelle </w:t>
            </w:r>
            <w:r w:rsidR="00F25664">
              <w:rPr>
                <w:rFonts w:ascii="StoneSansITCStd Medium" w:hAnsi="StoneSansITCStd Medium"/>
                <w:sz w:val="22"/>
                <w:szCs w:val="22"/>
              </w:rPr>
              <w:t>nach dem 31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.03. für die Wintersemester bzw. 30.09. für die Sommersemester </w:t>
            </w:r>
            <w:r w:rsidR="00901AE5" w:rsidRPr="00583C8F">
              <w:rPr>
                <w:rFonts w:ascii="StoneSansITCStd Medium" w:hAnsi="StoneSansITCStd Medium"/>
                <w:sz w:val="22"/>
                <w:szCs w:val="22"/>
              </w:rPr>
              <w:t xml:space="preserve">sind in geeigneter Form 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t>beizubringen</w:t>
            </w:r>
            <w:r w:rsidR="00371B2C" w:rsidRPr="00583C8F">
              <w:rPr>
                <w:rFonts w:ascii="StoneSansITCStd Medium" w:hAnsi="StoneSansITCStd Medium"/>
                <w:sz w:val="22"/>
                <w:szCs w:val="22"/>
              </w:rPr>
              <w:t xml:space="preserve">. </w:t>
            </w:r>
            <w:r w:rsidR="00371B2C" w:rsidRPr="00583C8F">
              <w:rPr>
                <w:rFonts w:ascii="StoneSansITCStd Medium" w:hAnsi="StoneSansITCStd Medium"/>
                <w:sz w:val="18"/>
                <w:szCs w:val="18"/>
              </w:rPr>
              <w:t xml:space="preserve">(ggf. Absprache mit dem Dez.1, </w:t>
            </w:r>
            <w:proofErr w:type="gramStart"/>
            <w:r w:rsidR="00371B2C" w:rsidRPr="00583C8F">
              <w:rPr>
                <w:rFonts w:ascii="StoneSansITCStd Medium" w:hAnsi="StoneSansITCStd Medium"/>
                <w:sz w:val="18"/>
                <w:szCs w:val="18"/>
              </w:rPr>
              <w:t xml:space="preserve">SG </w:t>
            </w:r>
            <w:r w:rsidR="008778C0">
              <w:rPr>
                <w:rFonts w:ascii="StoneSansITCStd Medium" w:hAnsi="StoneSansITCStd Medium"/>
                <w:sz w:val="18"/>
                <w:szCs w:val="18"/>
              </w:rPr>
              <w:t>Haushalt</w:t>
            </w:r>
            <w:proofErr w:type="gramEnd"/>
            <w:r w:rsidR="00371B2C" w:rsidRPr="00583C8F">
              <w:rPr>
                <w:rFonts w:ascii="StoneSansITCStd Medium" w:hAnsi="StoneSansITCStd Medium"/>
                <w:sz w:val="18"/>
                <w:szCs w:val="18"/>
              </w:rPr>
              <w:t>)</w:t>
            </w:r>
            <w:r w:rsidR="00901AE5" w:rsidRPr="00583C8F">
              <w:rPr>
                <w:rFonts w:ascii="StoneSansITCStd Medium" w:hAnsi="StoneSansITCStd Medium"/>
                <w:sz w:val="18"/>
                <w:szCs w:val="18"/>
              </w:rPr>
              <w:t>.</w:t>
            </w:r>
            <w:r w:rsidR="00FC2D00" w:rsidRPr="00583C8F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</w:p>
          <w:p w14:paraId="0EE6857E" w14:textId="7184694D" w:rsidR="00D80E0E" w:rsidRPr="00583C8F" w:rsidRDefault="00CE3F3E" w:rsidP="000070BB">
            <w:pPr>
              <w:tabs>
                <w:tab w:val="left" w:pos="7110"/>
              </w:tabs>
              <w:spacing w:after="60"/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18"/>
              </w:rPr>
              <w:t xml:space="preserve">Bei </w:t>
            </w:r>
            <w:r w:rsidRPr="00583C8F">
              <w:rPr>
                <w:rFonts w:ascii="StoneSansITCStd Medium" w:hAnsi="StoneSansITCStd Medium"/>
                <w:b/>
                <w:sz w:val="22"/>
                <w:szCs w:val="18"/>
              </w:rPr>
              <w:t>Überziehung</w:t>
            </w:r>
            <w:r w:rsidRPr="00583C8F">
              <w:rPr>
                <w:rFonts w:ascii="StoneSansITCStd Medium" w:hAnsi="StoneSansITCStd Medium"/>
                <w:sz w:val="22"/>
                <w:szCs w:val="18"/>
              </w:rPr>
              <w:t xml:space="preserve"> der</w:t>
            </w:r>
            <w:r w:rsidR="007B02B3" w:rsidRPr="00583C8F">
              <w:rPr>
                <w:rFonts w:ascii="StoneSansITCStd Medium" w:hAnsi="StoneSansITCStd Medium"/>
                <w:sz w:val="22"/>
                <w:szCs w:val="18"/>
              </w:rPr>
              <w:t xml:space="preserve"> </w:t>
            </w:r>
            <w:r w:rsidR="00D46D48" w:rsidRPr="00583C8F">
              <w:rPr>
                <w:rFonts w:ascii="StoneSansITCStd Medium" w:hAnsi="StoneSansITCStd Medium"/>
                <w:sz w:val="22"/>
                <w:szCs w:val="18"/>
              </w:rPr>
              <w:t>Zuweisung</w:t>
            </w:r>
            <w:r w:rsidRPr="00583C8F">
              <w:rPr>
                <w:rFonts w:ascii="StoneSansITCStd Medium" w:hAnsi="StoneSansITCStd Medium"/>
                <w:sz w:val="22"/>
                <w:szCs w:val="18"/>
              </w:rPr>
              <w:t>:</w:t>
            </w:r>
            <w:r w:rsidR="003C4EDD" w:rsidRPr="00583C8F">
              <w:rPr>
                <w:rFonts w:ascii="StoneSansITCStd Medium" w:hAnsi="StoneSansITCStd Medium"/>
                <w:sz w:val="22"/>
                <w:szCs w:val="18"/>
              </w:rPr>
              <w:br/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>Die Überziehung wird durch eigene Mittel ausgeglichen</w:t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ab/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212646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>ja/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6057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>nein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br/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>Die Überziehung soll durch eine Zusatzbewilligung ausgeglichen</w:t>
            </w:r>
            <w:r w:rsidR="000070BB" w:rsidRPr="00583C8F">
              <w:rPr>
                <w:rFonts w:ascii="StoneSansITCStd Medium" w:hAnsi="StoneSansITCStd Medium"/>
                <w:sz w:val="22"/>
                <w:szCs w:val="22"/>
              </w:rPr>
              <w:br/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>werden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t xml:space="preserve"> und d</w:t>
            </w:r>
            <w:r w:rsidR="00901AE5" w:rsidRPr="00583C8F">
              <w:rPr>
                <w:rFonts w:ascii="StoneSansITCStd Medium" w:hAnsi="StoneSansITCStd Medium"/>
                <w:sz w:val="22"/>
                <w:szCs w:val="22"/>
              </w:rPr>
              <w:t>ie Zusatzbewilligung wird hiermit beantragt.</w:t>
            </w:r>
            <w:r w:rsidR="004273E8" w:rsidRPr="00583C8F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4273E8" w:rsidRPr="00583C8F">
              <w:rPr>
                <w:rFonts w:ascii="StoneSansITCStd Medium" w:hAnsi="StoneSansITCStd Medium"/>
                <w:sz w:val="22"/>
                <w:szCs w:val="22"/>
              </w:rPr>
              <w:tab/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212064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73E8" w:rsidRPr="00583C8F">
              <w:rPr>
                <w:rFonts w:ascii="StoneSansITCStd Medium" w:hAnsi="StoneSansITCStd Medium"/>
                <w:sz w:val="22"/>
                <w:szCs w:val="22"/>
              </w:rPr>
              <w:t>ja/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5330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73E8" w:rsidRPr="00583C8F">
              <w:rPr>
                <w:rFonts w:ascii="StoneSansITCStd Medium" w:hAnsi="StoneSansITCStd Medium"/>
                <w:sz w:val="22"/>
                <w:szCs w:val="22"/>
              </w:rPr>
              <w:t>nein*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br/>
              <w:t xml:space="preserve">Falls ja, </w:t>
            </w:r>
            <w:r w:rsidR="004273E8" w:rsidRPr="00583C8F">
              <w:rPr>
                <w:rFonts w:ascii="StoneSansITCStd Medium" w:hAnsi="StoneSansITCStd Medium"/>
                <w:b/>
                <w:sz w:val="22"/>
                <w:szCs w:val="22"/>
              </w:rPr>
              <w:t>Begründung</w:t>
            </w:r>
            <w:r w:rsidR="004273E8" w:rsidRPr="00583C8F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 xml:space="preserve">für die 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t xml:space="preserve">finanzielle </w:t>
            </w:r>
            <w:r w:rsidR="00766EB2" w:rsidRPr="00583C8F">
              <w:rPr>
                <w:rFonts w:ascii="StoneSansITCStd Medium" w:hAnsi="StoneSansITCStd Medium"/>
                <w:sz w:val="22"/>
                <w:szCs w:val="22"/>
              </w:rPr>
              <w:t>Überziehung</w:t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 xml:space="preserve"> an</w:t>
            </w:r>
            <w:r w:rsidR="003C4EDD" w:rsidRPr="00583C8F">
              <w:rPr>
                <w:rFonts w:ascii="StoneSansITCStd Medium" w:hAnsi="StoneSansITCStd Medium"/>
                <w:sz w:val="22"/>
                <w:szCs w:val="22"/>
              </w:rPr>
              <w:t>geben</w:t>
            </w:r>
            <w:r w:rsidR="007B02B3" w:rsidRPr="00583C8F">
              <w:rPr>
                <w:rFonts w:ascii="StoneSansITCStd Medium" w:hAnsi="StoneSansITCStd Medium"/>
                <w:sz w:val="22"/>
                <w:szCs w:val="22"/>
              </w:rPr>
              <w:t>:</w:t>
            </w:r>
          </w:p>
        </w:tc>
      </w:tr>
      <w:tr w:rsidR="00CB34E0" w:rsidRPr="002E025A" w14:paraId="7ADCA685" w14:textId="77777777" w:rsidTr="00FC2D00">
        <w:tc>
          <w:tcPr>
            <w:tcW w:w="9212" w:type="dxa"/>
            <w:gridSpan w:val="3"/>
            <w:tcBorders>
              <w:top w:val="nil"/>
            </w:tcBorders>
          </w:tcPr>
          <w:p w14:paraId="4663B9D3" w14:textId="77777777" w:rsidR="0072641C" w:rsidRPr="00583C8F" w:rsidRDefault="0072641C" w:rsidP="0072641C">
            <w:pPr>
              <w:tabs>
                <w:tab w:val="left" w:pos="7560"/>
              </w:tabs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766EB2" w:rsidRPr="002E025A" w14:paraId="7CE6B102" w14:textId="77777777" w:rsidTr="004A0F7B">
        <w:tc>
          <w:tcPr>
            <w:tcW w:w="9212" w:type="dxa"/>
            <w:gridSpan w:val="3"/>
            <w:tcBorders>
              <w:bottom w:val="nil"/>
            </w:tcBorders>
          </w:tcPr>
          <w:p w14:paraId="7DED3878" w14:textId="77777777" w:rsidR="00766EB2" w:rsidRPr="00583C8F" w:rsidRDefault="00766EB2" w:rsidP="004A0F7B">
            <w:pPr>
              <w:tabs>
                <w:tab w:val="left" w:pos="7110"/>
              </w:tabs>
              <w:rPr>
                <w:rFonts w:ascii="StoneSansITCStd Medium" w:hAnsi="StoneSansITCStd Medium"/>
                <w:sz w:val="22"/>
                <w:szCs w:val="22"/>
              </w:rPr>
            </w:pPr>
            <w:r w:rsidRPr="00180957">
              <w:rPr>
                <w:rFonts w:ascii="StoneSansITCStd Medium" w:hAnsi="StoneSansITCStd Medium"/>
                <w:b/>
                <w:sz w:val="22"/>
                <w:szCs w:val="22"/>
              </w:rPr>
              <w:lastRenderedPageBreak/>
              <w:t xml:space="preserve">Falls das Projekt </w:t>
            </w:r>
            <w:r w:rsidRPr="00180957">
              <w:rPr>
                <w:rFonts w:ascii="StoneSansITCStd Medium" w:hAnsi="StoneSansITCStd Medium"/>
                <w:b/>
                <w:sz w:val="22"/>
                <w:szCs w:val="22"/>
                <w:u w:val="single"/>
              </w:rPr>
              <w:t>sachlich</w:t>
            </w:r>
            <w:r w:rsidRPr="00180957">
              <w:rPr>
                <w:rFonts w:ascii="StoneSansITCStd Medium" w:hAnsi="StoneSansITCStd Medium"/>
                <w:b/>
                <w:sz w:val="22"/>
                <w:szCs w:val="22"/>
              </w:rPr>
              <w:t xml:space="preserve"> noch nicht abgeschlossen ist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>:</w:t>
            </w:r>
          </w:p>
          <w:p w14:paraId="109C530D" w14:textId="51739D67" w:rsidR="00766EB2" w:rsidRPr="00583C8F" w:rsidRDefault="00766EB2" w:rsidP="004A0F7B">
            <w:pPr>
              <w:tabs>
                <w:tab w:val="left" w:pos="7110"/>
              </w:tabs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Das Projekt wird sachlich voraussichtlich abgeschlossen sein bis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-122760630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83C8F">
                  <w:rPr>
                    <w:rFonts w:ascii="StoneSansITCStd Medium" w:hAnsi="StoneSansITCStd Medium"/>
                    <w:sz w:val="22"/>
                    <w:szCs w:val="22"/>
                  </w:rPr>
                  <w:t>________________</w:t>
                </w:r>
              </w:sdtContent>
            </w:sdt>
          </w:p>
          <w:p w14:paraId="582ACC26" w14:textId="304AC2B3" w:rsidR="00195846" w:rsidRPr="00583C8F" w:rsidRDefault="00195846" w:rsidP="000070BB">
            <w:pPr>
              <w:tabs>
                <w:tab w:val="left" w:pos="7110"/>
              </w:tabs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Die Weiterverwendung wird hiermit beantragt.</w:t>
            </w:r>
            <w:r w:rsidR="000070BB" w:rsidRPr="00583C8F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0070BB" w:rsidRPr="00583C8F">
              <w:rPr>
                <w:rFonts w:ascii="StoneSansITCStd Medium" w:hAnsi="StoneSansITCStd Medium"/>
                <w:sz w:val="22"/>
                <w:szCs w:val="22"/>
              </w:rPr>
              <w:tab/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9170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70BB" w:rsidRPr="00583C8F">
              <w:rPr>
                <w:rFonts w:ascii="StoneSansITCStd Medium" w:hAnsi="StoneSansITCStd Medium"/>
                <w:sz w:val="22"/>
                <w:szCs w:val="22"/>
              </w:rPr>
              <w:t>ja/</w:t>
            </w:r>
            <w:sdt>
              <w:sdtPr>
                <w:rPr>
                  <w:rFonts w:ascii="StoneSansITCStd Medium" w:hAnsi="StoneSansITCStd Medium"/>
                  <w:sz w:val="22"/>
                  <w:szCs w:val="22"/>
                </w:rPr>
                <w:id w:val="18201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70BB" w:rsidRPr="00583C8F">
              <w:rPr>
                <w:rFonts w:ascii="StoneSansITCStd Medium" w:hAnsi="StoneSansITCStd Medium"/>
                <w:sz w:val="22"/>
                <w:szCs w:val="22"/>
              </w:rPr>
              <w:t>nein</w:t>
            </w:r>
          </w:p>
        </w:tc>
      </w:tr>
      <w:tr w:rsidR="00766EB2" w:rsidRPr="002E025A" w14:paraId="562FB2D5" w14:textId="77777777" w:rsidTr="004A0F7B">
        <w:tc>
          <w:tcPr>
            <w:tcW w:w="9212" w:type="dxa"/>
            <w:gridSpan w:val="3"/>
            <w:tcBorders>
              <w:top w:val="nil"/>
            </w:tcBorders>
          </w:tcPr>
          <w:p w14:paraId="39218673" w14:textId="77777777" w:rsidR="00766EB2" w:rsidRPr="00583C8F" w:rsidRDefault="00766EB2" w:rsidP="00901AE5">
            <w:pPr>
              <w:tabs>
                <w:tab w:val="left" w:pos="7560"/>
              </w:tabs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Eine </w:t>
            </w:r>
            <w:r w:rsidRPr="00583C8F">
              <w:rPr>
                <w:rFonts w:ascii="StoneSansITCStd Medium" w:hAnsi="StoneSansITCStd Medium"/>
                <w:b/>
                <w:sz w:val="22"/>
                <w:szCs w:val="22"/>
              </w:rPr>
              <w:t>Begründung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 für die Terminabweichung ist </w:t>
            </w:r>
            <w:r w:rsidR="00195846" w:rsidRPr="00583C8F">
              <w:rPr>
                <w:rFonts w:ascii="StoneSansITCStd Medium" w:hAnsi="StoneSansITCStd Medium"/>
                <w:sz w:val="22"/>
                <w:szCs w:val="22"/>
              </w:rPr>
              <w:t>i</w:t>
            </w:r>
            <w:r w:rsidRPr="00583C8F">
              <w:rPr>
                <w:rFonts w:ascii="StoneSansITCStd Medium" w:hAnsi="StoneSansITCStd Medium"/>
                <w:sz w:val="22"/>
                <w:szCs w:val="22"/>
              </w:rPr>
              <w:t>m sachlichen Verwendungsnachweis anzugeben</w:t>
            </w:r>
            <w:r w:rsidR="00195846" w:rsidRPr="00583C8F">
              <w:rPr>
                <w:rFonts w:ascii="StoneSansITCStd Medium" w:hAnsi="StoneSansITCStd Medium"/>
                <w:sz w:val="22"/>
                <w:szCs w:val="22"/>
              </w:rPr>
              <w:t>!</w:t>
            </w:r>
          </w:p>
        </w:tc>
      </w:tr>
    </w:tbl>
    <w:p w14:paraId="7EEC7309" w14:textId="3D2C2F64" w:rsidR="000070BB" w:rsidRDefault="000070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1408"/>
        <w:gridCol w:w="2778"/>
        <w:gridCol w:w="1845"/>
      </w:tblGrid>
      <w:tr w:rsidR="00293960" w:rsidRPr="002E025A" w14:paraId="16635058" w14:textId="77777777" w:rsidTr="002E025A">
        <w:tc>
          <w:tcPr>
            <w:tcW w:w="9212" w:type="dxa"/>
            <w:gridSpan w:val="4"/>
          </w:tcPr>
          <w:p w14:paraId="5006226B" w14:textId="77777777" w:rsidR="00293960" w:rsidRPr="002E025A" w:rsidRDefault="00E53C0B" w:rsidP="0082337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b/>
                <w:sz w:val="22"/>
                <w:szCs w:val="22"/>
              </w:rPr>
              <w:t>Sachlicher</w:t>
            </w:r>
            <w:r w:rsidR="00293960" w:rsidRPr="002E025A">
              <w:rPr>
                <w:rFonts w:ascii="StoneSansITCStd Medium" w:hAnsi="StoneSansITCStd Medium"/>
                <w:b/>
                <w:sz w:val="22"/>
                <w:szCs w:val="22"/>
              </w:rPr>
              <w:t xml:space="preserve"> Verwendungsnachweis</w:t>
            </w:r>
          </w:p>
        </w:tc>
      </w:tr>
      <w:tr w:rsidR="00E53C0B" w:rsidRPr="002E025A" w14:paraId="7873B4DF" w14:textId="77777777" w:rsidTr="00640558">
        <w:tc>
          <w:tcPr>
            <w:tcW w:w="3085" w:type="dxa"/>
          </w:tcPr>
          <w:p w14:paraId="7B0E01E7" w14:textId="77777777" w:rsidR="00E53C0B" w:rsidRPr="00583C8F" w:rsidRDefault="00640558" w:rsidP="0082337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Datum </w:t>
            </w:r>
            <w:r w:rsidR="00E53C0B" w:rsidRPr="00583C8F">
              <w:rPr>
                <w:rFonts w:ascii="StoneSansITCStd Medium" w:hAnsi="StoneSansITCStd Medium"/>
                <w:sz w:val="22"/>
                <w:szCs w:val="22"/>
              </w:rPr>
              <w:t>Beginn</w:t>
            </w:r>
            <w:r w:rsidR="00C24853" w:rsidRPr="00583C8F">
              <w:rPr>
                <w:rFonts w:ascii="StoneSansITCStd Medium" w:hAnsi="StoneSansITCStd Medium"/>
                <w:sz w:val="22"/>
                <w:szCs w:val="22"/>
              </w:rPr>
              <w:t xml:space="preserve"> lt. Antrag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332523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36BF520" w14:textId="1F50466B" w:rsidR="00E53C0B" w:rsidRPr="00583C8F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35" w:type="dxa"/>
          </w:tcPr>
          <w:p w14:paraId="3FA7B05B" w14:textId="77777777" w:rsidR="00E53C0B" w:rsidRPr="00583C8F" w:rsidRDefault="00640558" w:rsidP="00823376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 xml:space="preserve">Datum </w:t>
            </w:r>
            <w:r w:rsidR="00E53C0B" w:rsidRPr="00583C8F">
              <w:rPr>
                <w:rFonts w:ascii="StoneSansITCStd Medium" w:hAnsi="StoneSansITCStd Medium"/>
                <w:sz w:val="22"/>
                <w:szCs w:val="22"/>
              </w:rPr>
              <w:t>Ende</w:t>
            </w:r>
            <w:r w:rsidR="00C24853" w:rsidRPr="00583C8F">
              <w:rPr>
                <w:rFonts w:ascii="StoneSansITCStd Medium" w:hAnsi="StoneSansITCStd Medium"/>
                <w:sz w:val="22"/>
                <w:szCs w:val="22"/>
              </w:rPr>
              <w:t xml:space="preserve"> lt. Antrag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527069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74" w:type="dxa"/>
              </w:tcPr>
              <w:p w14:paraId="1F2563D5" w14:textId="0005FD83" w:rsidR="00E53C0B" w:rsidRPr="00583C8F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3C0B" w:rsidRPr="002E025A" w14:paraId="4DA4B804" w14:textId="77777777" w:rsidTr="00640558">
        <w:tc>
          <w:tcPr>
            <w:tcW w:w="3085" w:type="dxa"/>
          </w:tcPr>
          <w:p w14:paraId="09EECEB1" w14:textId="77777777" w:rsidR="00E53C0B" w:rsidRPr="00583C8F" w:rsidRDefault="00640558" w:rsidP="0064055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Datum t</w:t>
            </w:r>
            <w:r w:rsidR="00E53C0B" w:rsidRPr="00583C8F">
              <w:rPr>
                <w:rFonts w:ascii="StoneSansITCStd Medium" w:hAnsi="StoneSansITCStd Medium"/>
                <w:sz w:val="22"/>
                <w:szCs w:val="22"/>
              </w:rPr>
              <w:t>atsächlicher Beginn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5234738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297C238F" w14:textId="2DFC8B33" w:rsidR="00E53C0B" w:rsidRPr="00583C8F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35" w:type="dxa"/>
          </w:tcPr>
          <w:p w14:paraId="1A6CF4D3" w14:textId="77777777" w:rsidR="00E53C0B" w:rsidRPr="00583C8F" w:rsidRDefault="00640558" w:rsidP="0064055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Datum t</w:t>
            </w:r>
            <w:r w:rsidR="00E53C0B" w:rsidRPr="00583C8F">
              <w:rPr>
                <w:rFonts w:ascii="StoneSansITCStd Medium" w:hAnsi="StoneSansITCStd Medium"/>
                <w:sz w:val="22"/>
                <w:szCs w:val="22"/>
              </w:rPr>
              <w:t>atsächliches Ende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15300206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74" w:type="dxa"/>
              </w:tcPr>
              <w:p w14:paraId="60F90E41" w14:textId="2B910E89" w:rsidR="00E53C0B" w:rsidRPr="00583C8F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360E" w14:paraId="398B6B75" w14:textId="77777777" w:rsidTr="00DF360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5A94" w14:textId="77777777" w:rsidR="00DF360E" w:rsidRPr="00583C8F" w:rsidRDefault="00DF360E" w:rsidP="0089417F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583C8F">
              <w:rPr>
                <w:rFonts w:ascii="StoneSansITCStd Medium" w:hAnsi="StoneSansITCStd Medium"/>
                <w:sz w:val="22"/>
                <w:szCs w:val="22"/>
              </w:rPr>
              <w:t>Darstellung inhaltlicher Abweichungen zwischen Planung und Ausführung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153575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3B389" w14:textId="6EDBC011" w:rsidR="00DF360E" w:rsidRPr="00583C8F" w:rsidRDefault="003F6D8D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360E" w14:paraId="65880E5A" w14:textId="77777777" w:rsidTr="00DF360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56E" w14:textId="77777777" w:rsidR="00DF360E" w:rsidRDefault="00DF360E" w:rsidP="00D80E0E">
            <w:pPr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Begründung für eventuelle sachliche Abweichungen</w:t>
            </w:r>
            <w:r w:rsidR="00640558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207068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C9334" w14:textId="2D8DFCEA" w:rsidR="00DF360E" w:rsidRDefault="003F6D8D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3960" w:rsidRPr="002E025A" w14:paraId="7D8F8559" w14:textId="77777777" w:rsidTr="002E025A">
        <w:tc>
          <w:tcPr>
            <w:tcW w:w="3085" w:type="dxa"/>
          </w:tcPr>
          <w:p w14:paraId="2F9B7215" w14:textId="77777777" w:rsidR="00CF7178" w:rsidRPr="002E025A" w:rsidRDefault="00CF7178" w:rsidP="00D80E0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Beschreibung der angestrebten und erreichten</w:t>
            </w:r>
            <w:r w:rsidR="00D80E0E">
              <w:rPr>
                <w:rFonts w:ascii="StoneSansITCStd Medium" w:hAnsi="StoneSansITCStd Medium"/>
                <w:sz w:val="22"/>
                <w:szCs w:val="22"/>
              </w:rPr>
              <w:br/>
            </w:r>
            <w:r w:rsidR="00293960" w:rsidRPr="002E025A">
              <w:rPr>
                <w:rFonts w:ascii="StoneSansITCStd Medium" w:hAnsi="StoneSansITCStd Medium"/>
                <w:sz w:val="22"/>
                <w:szCs w:val="22"/>
              </w:rPr>
              <w:t>Ziele und Ergebnisse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386620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</w:tcPr>
              <w:p w14:paraId="79744BDE" w14:textId="3B9BA0E1" w:rsidR="00293960" w:rsidRPr="002E025A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3960" w:rsidRPr="002E025A" w14:paraId="7DEAACAC" w14:textId="77777777" w:rsidTr="002E025A">
        <w:tc>
          <w:tcPr>
            <w:tcW w:w="3085" w:type="dxa"/>
          </w:tcPr>
          <w:p w14:paraId="05FB915C" w14:textId="77777777" w:rsidR="000C6B11" w:rsidRPr="002E025A" w:rsidRDefault="00CF7178" w:rsidP="0064055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 xml:space="preserve">Darstellung der </w:t>
            </w:r>
            <w:r w:rsidR="002E166E" w:rsidRPr="002E025A">
              <w:rPr>
                <w:rFonts w:ascii="StoneSansITCStd Medium" w:hAnsi="StoneSansITCStd Medium"/>
                <w:sz w:val="22"/>
                <w:szCs w:val="22"/>
              </w:rPr>
              <w:t>Maßnahmen und</w:t>
            </w:r>
            <w:r w:rsidR="00293960" w:rsidRPr="002E025A">
              <w:rPr>
                <w:rFonts w:ascii="StoneSansITCStd Medium" w:hAnsi="StoneSansITCStd Medium"/>
                <w:sz w:val="22"/>
                <w:szCs w:val="22"/>
              </w:rPr>
              <w:t xml:space="preserve"> Aktivitäten</w:t>
            </w:r>
            <w:r w:rsidR="00024733" w:rsidRPr="002E025A">
              <w:rPr>
                <w:rFonts w:ascii="StoneSansITCStd Medium" w:hAnsi="StoneSansITCStd Medium"/>
                <w:sz w:val="22"/>
                <w:szCs w:val="22"/>
              </w:rPr>
              <w:t xml:space="preserve"> zur Zielerreichung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16720148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</w:tcPr>
              <w:p w14:paraId="1F042ACD" w14:textId="145518FA" w:rsidR="00293960" w:rsidRPr="002E025A" w:rsidRDefault="003F6D8D" w:rsidP="00823376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6B11" w:rsidRPr="002E025A" w14:paraId="2EE305C5" w14:textId="77777777" w:rsidTr="00D80E0E">
        <w:trPr>
          <w:trHeight w:val="474"/>
        </w:trPr>
        <w:tc>
          <w:tcPr>
            <w:tcW w:w="3085" w:type="dxa"/>
          </w:tcPr>
          <w:p w14:paraId="2EEF3726" w14:textId="77777777" w:rsidR="000C6B11" w:rsidRPr="002E025A" w:rsidRDefault="000C6B11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Akzeptanz und Resonanz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-17167356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</w:tcPr>
              <w:p w14:paraId="2A237F9A" w14:textId="33E1D05F" w:rsidR="000C6B11" w:rsidRPr="002E025A" w:rsidRDefault="003F6D8D" w:rsidP="00590C98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6B11" w:rsidRPr="002E025A" w14:paraId="029289B9" w14:textId="77777777" w:rsidTr="002E025A">
        <w:tc>
          <w:tcPr>
            <w:tcW w:w="3085" w:type="dxa"/>
          </w:tcPr>
          <w:p w14:paraId="566133B4" w14:textId="77777777" w:rsidR="000C6B11" w:rsidRPr="002E025A" w:rsidRDefault="000C6B11" w:rsidP="00590C9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Bewertung der Zielerreichung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173074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</w:tcPr>
              <w:p w14:paraId="6A0951C3" w14:textId="5454C47B" w:rsidR="000C6B11" w:rsidRPr="002E025A" w:rsidRDefault="003F6D8D" w:rsidP="00590C98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3754" w:rsidRPr="002E025A" w14:paraId="7525BC2B" w14:textId="77777777" w:rsidTr="002E025A">
        <w:tc>
          <w:tcPr>
            <w:tcW w:w="3085" w:type="dxa"/>
          </w:tcPr>
          <w:p w14:paraId="4ABA368E" w14:textId="77777777" w:rsidR="00483754" w:rsidRPr="002E025A" w:rsidRDefault="00AA6597" w:rsidP="007B09C8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2E025A">
              <w:rPr>
                <w:rFonts w:ascii="StoneSansITCStd Medium" w:hAnsi="StoneSansITCStd Medium"/>
                <w:sz w:val="22"/>
                <w:szCs w:val="22"/>
              </w:rPr>
              <w:t>Konsequenzen</w:t>
            </w:r>
            <w:r w:rsidR="00BB3926" w:rsidRPr="002E025A">
              <w:rPr>
                <w:rFonts w:ascii="StoneSansITCStd Medium" w:hAnsi="StoneSansITCStd Medium"/>
                <w:sz w:val="22"/>
                <w:szCs w:val="22"/>
              </w:rPr>
              <w:t xml:space="preserve"> und </w:t>
            </w:r>
            <w:r w:rsidRPr="002E025A">
              <w:rPr>
                <w:rFonts w:ascii="StoneSansITCStd Medium" w:hAnsi="StoneSansITCStd Medium"/>
                <w:sz w:val="22"/>
                <w:szCs w:val="22"/>
              </w:rPr>
              <w:t>Vorschläge aus der Durchführung des Projekts</w:t>
            </w:r>
            <w:r w:rsidR="007E5501" w:rsidRPr="002E025A">
              <w:rPr>
                <w:rFonts w:ascii="StoneSansITCStd Medium" w:hAnsi="StoneSansITCStd Medium"/>
                <w:sz w:val="22"/>
                <w:szCs w:val="22"/>
              </w:rPr>
              <w:t>, sonstige Hinweise</w:t>
            </w:r>
            <w:r w:rsidR="00BB3926" w:rsidRPr="002E025A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StoneSansITCStd Medium" w:hAnsi="StoneSansITCStd Medium"/>
              <w:sz w:val="22"/>
              <w:szCs w:val="22"/>
            </w:rPr>
            <w:id w:val="16260373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7" w:type="dxa"/>
                <w:gridSpan w:val="3"/>
              </w:tcPr>
              <w:p w14:paraId="64CBAFD7" w14:textId="6457348C" w:rsidR="00483754" w:rsidRPr="002E025A" w:rsidRDefault="003F6D8D" w:rsidP="007964E0">
                <w:pPr>
                  <w:rPr>
                    <w:rFonts w:ascii="StoneSansITCStd Medium" w:hAnsi="StoneSansITCStd Medium"/>
                    <w:sz w:val="22"/>
                    <w:szCs w:val="22"/>
                  </w:rPr>
                </w:pPr>
                <w:r w:rsidRPr="000D20C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3B0C17F" w14:textId="77777777" w:rsidR="00823376" w:rsidRDefault="00823376">
      <w:pPr>
        <w:rPr>
          <w:rFonts w:ascii="StoneSansITCStd Medium" w:hAnsi="StoneSansITCStd Medium"/>
          <w:sz w:val="22"/>
          <w:szCs w:val="22"/>
        </w:rPr>
      </w:pPr>
    </w:p>
    <w:p w14:paraId="6EFBF2FC" w14:textId="77777777" w:rsidR="008B62AA" w:rsidRDefault="008B62AA">
      <w:pPr>
        <w:rPr>
          <w:rFonts w:ascii="StoneSansITCStd Medium" w:hAnsi="StoneSansITCStd Medium"/>
        </w:rPr>
      </w:pPr>
      <w:r w:rsidRPr="008B62AA">
        <w:rPr>
          <w:rFonts w:ascii="StoneSansITCStd Medium" w:hAnsi="StoneSansITCStd Medium"/>
        </w:rPr>
        <w:t>Die Ausgaben erfolgten im Rahmen der Zweckbestimmung.</w:t>
      </w:r>
    </w:p>
    <w:p w14:paraId="52A5A32F" w14:textId="77777777" w:rsidR="00A1351A" w:rsidRPr="008B62AA" w:rsidRDefault="008B62AA">
      <w:pPr>
        <w:rPr>
          <w:rFonts w:ascii="StoneSansITCStd Medium" w:hAnsi="StoneSansITCStd Medium"/>
        </w:rPr>
      </w:pPr>
      <w:r w:rsidRPr="008B62AA">
        <w:rPr>
          <w:rFonts w:ascii="StoneSansITCStd Medium" w:hAnsi="StoneSansITCStd Medium"/>
        </w:rPr>
        <w:t>Die Richtigkeit dieses Nachweises wird bestätigt.</w:t>
      </w:r>
    </w:p>
    <w:p w14:paraId="377222CF" w14:textId="77777777" w:rsidR="00B006B6" w:rsidRPr="00B006B6" w:rsidRDefault="00B006B6">
      <w:pPr>
        <w:rPr>
          <w:rFonts w:ascii="StoneSansITCStd Medium" w:hAnsi="StoneSansITCStd Medium"/>
          <w:sz w:val="22"/>
          <w:szCs w:val="22"/>
        </w:rPr>
      </w:pPr>
    </w:p>
    <w:p w14:paraId="30AE25C8" w14:textId="77777777" w:rsidR="002C5741" w:rsidRPr="00B006B6" w:rsidRDefault="002C5741">
      <w:pPr>
        <w:rPr>
          <w:rFonts w:ascii="StoneSansITCStd Medium" w:hAnsi="StoneSansITCStd Medium"/>
          <w:sz w:val="22"/>
          <w:szCs w:val="22"/>
        </w:rPr>
      </w:pPr>
    </w:p>
    <w:p w14:paraId="23EC478B" w14:textId="77777777" w:rsidR="002C5741" w:rsidRPr="00B006B6" w:rsidRDefault="002C5741">
      <w:pPr>
        <w:rPr>
          <w:rFonts w:ascii="StoneSansITCStd Medium" w:hAnsi="StoneSansITCStd Medium"/>
          <w:sz w:val="22"/>
          <w:szCs w:val="22"/>
        </w:rPr>
      </w:pPr>
      <w:r w:rsidRPr="00B006B6">
        <w:rPr>
          <w:rFonts w:ascii="StoneSansITCStd Medium" w:hAnsi="StoneSansITCStd Medium"/>
          <w:sz w:val="22"/>
          <w:szCs w:val="22"/>
        </w:rPr>
        <w:t>________________________________</w:t>
      </w:r>
    </w:p>
    <w:p w14:paraId="3A8169D3" w14:textId="77777777" w:rsidR="002C5741" w:rsidRPr="00B006B6" w:rsidRDefault="002C5741">
      <w:pPr>
        <w:rPr>
          <w:rFonts w:ascii="StoneSansITCStd Medium" w:hAnsi="StoneSansITCStd Medium"/>
          <w:sz w:val="22"/>
          <w:szCs w:val="22"/>
        </w:rPr>
      </w:pPr>
      <w:r w:rsidRPr="00B006B6">
        <w:rPr>
          <w:rFonts w:ascii="StoneSansITCStd Medium" w:hAnsi="StoneSansITCStd Medium"/>
          <w:sz w:val="22"/>
          <w:szCs w:val="22"/>
        </w:rPr>
        <w:t>Datum/Unterschrift de</w:t>
      </w:r>
      <w:r w:rsidR="00BD680C">
        <w:rPr>
          <w:rFonts w:ascii="StoneSansITCStd Medium" w:hAnsi="StoneSansITCStd Medium"/>
          <w:sz w:val="22"/>
          <w:szCs w:val="22"/>
        </w:rPr>
        <w:t>r Projektleitung</w:t>
      </w:r>
    </w:p>
    <w:sectPr w:rsidR="002C5741" w:rsidRPr="00B006B6" w:rsidSect="000C4EF7">
      <w:headerReference w:type="first" r:id="rId8"/>
      <w:footnotePr>
        <w:numFmt w:val="chicago"/>
      </w:footnotePr>
      <w:pgSz w:w="11906" w:h="16838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47F1" w14:textId="77777777" w:rsidR="00487177" w:rsidRDefault="00487177">
      <w:r>
        <w:separator/>
      </w:r>
    </w:p>
  </w:endnote>
  <w:endnote w:type="continuationSeparator" w:id="0">
    <w:p w14:paraId="473C5047" w14:textId="77777777" w:rsidR="00487177" w:rsidRDefault="0048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9B8E" w14:textId="77777777" w:rsidR="00487177" w:rsidRDefault="00487177">
      <w:r>
        <w:separator/>
      </w:r>
    </w:p>
  </w:footnote>
  <w:footnote w:type="continuationSeparator" w:id="0">
    <w:p w14:paraId="315E6011" w14:textId="77777777" w:rsidR="00487177" w:rsidRDefault="0048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A075" w14:textId="77777777" w:rsidR="004F0AC9" w:rsidRDefault="00397919">
    <w:pPr>
      <w:pStyle w:val="Kopfzeile"/>
    </w:pPr>
    <w:r>
      <w:rPr>
        <w:noProof/>
      </w:rPr>
      <w:drawing>
        <wp:inline distT="0" distB="0" distL="0" distR="0" wp14:anchorId="24BEB964" wp14:editId="43DAF630">
          <wp:extent cx="1228725" cy="228600"/>
          <wp:effectExtent l="0" t="0" r="9525" b="0"/>
          <wp:docPr id="1" name="Bild 1" descr="Logo_TUC_de_Web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UC_de_Web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20DA"/>
    <w:multiLevelType w:val="hybridMultilevel"/>
    <w:tmpl w:val="FDE85E1E"/>
    <w:lvl w:ilvl="0" w:tplc="908844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2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8S0e7wJRVfvLjD9oMPgMR5c+yDkPQJi9XdePLT65B3r/7ZfUeOqeENRVyk4EiIgwch4qHvJDAXhmeG7CNxG9w==" w:salt="l3Rl5AMexNRxCLQi2a3F/w==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E3"/>
    <w:rsid w:val="0000157D"/>
    <w:rsid w:val="000070BB"/>
    <w:rsid w:val="0000720F"/>
    <w:rsid w:val="00010046"/>
    <w:rsid w:val="000137EE"/>
    <w:rsid w:val="00024733"/>
    <w:rsid w:val="00025708"/>
    <w:rsid w:val="00026978"/>
    <w:rsid w:val="00030E8E"/>
    <w:rsid w:val="00033052"/>
    <w:rsid w:val="000334C6"/>
    <w:rsid w:val="000526D6"/>
    <w:rsid w:val="000911EE"/>
    <w:rsid w:val="000918E5"/>
    <w:rsid w:val="000B2192"/>
    <w:rsid w:val="000C147F"/>
    <w:rsid w:val="000C4EF7"/>
    <w:rsid w:val="000C6B11"/>
    <w:rsid w:val="000D4622"/>
    <w:rsid w:val="000D588B"/>
    <w:rsid w:val="000D5D42"/>
    <w:rsid w:val="000E28CA"/>
    <w:rsid w:val="000F6745"/>
    <w:rsid w:val="0010260A"/>
    <w:rsid w:val="00106F5A"/>
    <w:rsid w:val="00113C33"/>
    <w:rsid w:val="00124390"/>
    <w:rsid w:val="00126A17"/>
    <w:rsid w:val="00142201"/>
    <w:rsid w:val="001428D8"/>
    <w:rsid w:val="0014397A"/>
    <w:rsid w:val="00145CD6"/>
    <w:rsid w:val="00154BAB"/>
    <w:rsid w:val="00156672"/>
    <w:rsid w:val="00166334"/>
    <w:rsid w:val="001807E1"/>
    <w:rsid w:val="00180957"/>
    <w:rsid w:val="00186FCC"/>
    <w:rsid w:val="00192BE5"/>
    <w:rsid w:val="00195846"/>
    <w:rsid w:val="001A3260"/>
    <w:rsid w:val="001A36FA"/>
    <w:rsid w:val="001E3AB3"/>
    <w:rsid w:val="001F3134"/>
    <w:rsid w:val="001F328E"/>
    <w:rsid w:val="001F517B"/>
    <w:rsid w:val="00207176"/>
    <w:rsid w:val="00220B95"/>
    <w:rsid w:val="00220BF7"/>
    <w:rsid w:val="00224236"/>
    <w:rsid w:val="00246144"/>
    <w:rsid w:val="002562FF"/>
    <w:rsid w:val="002647A2"/>
    <w:rsid w:val="00275ED4"/>
    <w:rsid w:val="00284D46"/>
    <w:rsid w:val="00293960"/>
    <w:rsid w:val="00293D7B"/>
    <w:rsid w:val="00294DA5"/>
    <w:rsid w:val="00296BE3"/>
    <w:rsid w:val="002B695B"/>
    <w:rsid w:val="002C5741"/>
    <w:rsid w:val="002E025A"/>
    <w:rsid w:val="002E166E"/>
    <w:rsid w:val="002E3C10"/>
    <w:rsid w:val="002E5A0A"/>
    <w:rsid w:val="002F267C"/>
    <w:rsid w:val="00316C19"/>
    <w:rsid w:val="003221DC"/>
    <w:rsid w:val="00325851"/>
    <w:rsid w:val="00371B2C"/>
    <w:rsid w:val="00377BEB"/>
    <w:rsid w:val="00380B0D"/>
    <w:rsid w:val="00382546"/>
    <w:rsid w:val="00397919"/>
    <w:rsid w:val="003A18F6"/>
    <w:rsid w:val="003A6E6B"/>
    <w:rsid w:val="003B131C"/>
    <w:rsid w:val="003B4AFC"/>
    <w:rsid w:val="003C4EDD"/>
    <w:rsid w:val="003D7FB3"/>
    <w:rsid w:val="003E02F7"/>
    <w:rsid w:val="003E0E31"/>
    <w:rsid w:val="003E438F"/>
    <w:rsid w:val="003E6A4A"/>
    <w:rsid w:val="003F21EA"/>
    <w:rsid w:val="003F3C27"/>
    <w:rsid w:val="003F6D8D"/>
    <w:rsid w:val="00401A6C"/>
    <w:rsid w:val="00414710"/>
    <w:rsid w:val="0041580E"/>
    <w:rsid w:val="00423BB2"/>
    <w:rsid w:val="00424BE1"/>
    <w:rsid w:val="004273E8"/>
    <w:rsid w:val="0044202F"/>
    <w:rsid w:val="00444BDE"/>
    <w:rsid w:val="00445F6A"/>
    <w:rsid w:val="0044796A"/>
    <w:rsid w:val="00467986"/>
    <w:rsid w:val="00475256"/>
    <w:rsid w:val="00483754"/>
    <w:rsid w:val="00487177"/>
    <w:rsid w:val="004C251F"/>
    <w:rsid w:val="004D35EC"/>
    <w:rsid w:val="004E3C02"/>
    <w:rsid w:val="004E59D1"/>
    <w:rsid w:val="004F0AC9"/>
    <w:rsid w:val="005220C0"/>
    <w:rsid w:val="00535F0A"/>
    <w:rsid w:val="0054035B"/>
    <w:rsid w:val="00543317"/>
    <w:rsid w:val="00544D11"/>
    <w:rsid w:val="005478E6"/>
    <w:rsid w:val="00551BC8"/>
    <w:rsid w:val="00575240"/>
    <w:rsid w:val="00582BC2"/>
    <w:rsid w:val="00583C8F"/>
    <w:rsid w:val="00586489"/>
    <w:rsid w:val="00590A9F"/>
    <w:rsid w:val="00590C98"/>
    <w:rsid w:val="00593D6B"/>
    <w:rsid w:val="005B56E6"/>
    <w:rsid w:val="005C001D"/>
    <w:rsid w:val="005E5F43"/>
    <w:rsid w:val="005F33E0"/>
    <w:rsid w:val="00621E3E"/>
    <w:rsid w:val="00622ABC"/>
    <w:rsid w:val="00640558"/>
    <w:rsid w:val="00651400"/>
    <w:rsid w:val="00674586"/>
    <w:rsid w:val="00686E23"/>
    <w:rsid w:val="00693441"/>
    <w:rsid w:val="00697F12"/>
    <w:rsid w:val="006A296D"/>
    <w:rsid w:val="006A4194"/>
    <w:rsid w:val="006A42DB"/>
    <w:rsid w:val="006A742A"/>
    <w:rsid w:val="006D4606"/>
    <w:rsid w:val="006E70EB"/>
    <w:rsid w:val="006F16E2"/>
    <w:rsid w:val="006F194F"/>
    <w:rsid w:val="0070069B"/>
    <w:rsid w:val="00700F78"/>
    <w:rsid w:val="00725B41"/>
    <w:rsid w:val="0072621C"/>
    <w:rsid w:val="0072641C"/>
    <w:rsid w:val="007446D0"/>
    <w:rsid w:val="00744DF3"/>
    <w:rsid w:val="0076676D"/>
    <w:rsid w:val="00766EB2"/>
    <w:rsid w:val="00771A58"/>
    <w:rsid w:val="0077597F"/>
    <w:rsid w:val="0078026E"/>
    <w:rsid w:val="007870C4"/>
    <w:rsid w:val="007964E0"/>
    <w:rsid w:val="0079707A"/>
    <w:rsid w:val="007A32A1"/>
    <w:rsid w:val="007A5C81"/>
    <w:rsid w:val="007B02B3"/>
    <w:rsid w:val="007B09C8"/>
    <w:rsid w:val="007B24FC"/>
    <w:rsid w:val="007B68AE"/>
    <w:rsid w:val="007B72B1"/>
    <w:rsid w:val="007C405B"/>
    <w:rsid w:val="007C4CEE"/>
    <w:rsid w:val="007D1ABF"/>
    <w:rsid w:val="007D21FC"/>
    <w:rsid w:val="007D2678"/>
    <w:rsid w:val="007D46DF"/>
    <w:rsid w:val="007D7166"/>
    <w:rsid w:val="007E440C"/>
    <w:rsid w:val="007E5501"/>
    <w:rsid w:val="00806CAD"/>
    <w:rsid w:val="008138CB"/>
    <w:rsid w:val="00823376"/>
    <w:rsid w:val="00825119"/>
    <w:rsid w:val="00851900"/>
    <w:rsid w:val="00854033"/>
    <w:rsid w:val="008671F3"/>
    <w:rsid w:val="008714FA"/>
    <w:rsid w:val="008778C0"/>
    <w:rsid w:val="00884AF0"/>
    <w:rsid w:val="0089273A"/>
    <w:rsid w:val="0089417F"/>
    <w:rsid w:val="008946E7"/>
    <w:rsid w:val="008A5A8F"/>
    <w:rsid w:val="008A6A42"/>
    <w:rsid w:val="008B62AA"/>
    <w:rsid w:val="008C09A1"/>
    <w:rsid w:val="008C2B5C"/>
    <w:rsid w:val="008E0107"/>
    <w:rsid w:val="008E278D"/>
    <w:rsid w:val="008F0DC6"/>
    <w:rsid w:val="008F3500"/>
    <w:rsid w:val="00901AE5"/>
    <w:rsid w:val="00911C6F"/>
    <w:rsid w:val="009165F4"/>
    <w:rsid w:val="009169D1"/>
    <w:rsid w:val="009219A4"/>
    <w:rsid w:val="00922120"/>
    <w:rsid w:val="00922158"/>
    <w:rsid w:val="00970B17"/>
    <w:rsid w:val="00970B18"/>
    <w:rsid w:val="00983FA6"/>
    <w:rsid w:val="00985892"/>
    <w:rsid w:val="00995265"/>
    <w:rsid w:val="009A3337"/>
    <w:rsid w:val="009A581C"/>
    <w:rsid w:val="009A7BCF"/>
    <w:rsid w:val="009B0287"/>
    <w:rsid w:val="009B7E15"/>
    <w:rsid w:val="009D14B9"/>
    <w:rsid w:val="009D399E"/>
    <w:rsid w:val="009D4798"/>
    <w:rsid w:val="009E2F25"/>
    <w:rsid w:val="009E3CE3"/>
    <w:rsid w:val="009F44FA"/>
    <w:rsid w:val="00A02F36"/>
    <w:rsid w:val="00A05E12"/>
    <w:rsid w:val="00A1351A"/>
    <w:rsid w:val="00A20362"/>
    <w:rsid w:val="00A20BB4"/>
    <w:rsid w:val="00A27D98"/>
    <w:rsid w:val="00A429DE"/>
    <w:rsid w:val="00A44432"/>
    <w:rsid w:val="00A55346"/>
    <w:rsid w:val="00A67C22"/>
    <w:rsid w:val="00A778D6"/>
    <w:rsid w:val="00A824A6"/>
    <w:rsid w:val="00A957CB"/>
    <w:rsid w:val="00AA26D8"/>
    <w:rsid w:val="00AA6212"/>
    <w:rsid w:val="00AA6597"/>
    <w:rsid w:val="00AF39E3"/>
    <w:rsid w:val="00B006B6"/>
    <w:rsid w:val="00B049B8"/>
    <w:rsid w:val="00B225A7"/>
    <w:rsid w:val="00B23407"/>
    <w:rsid w:val="00B33A3E"/>
    <w:rsid w:val="00B41BFC"/>
    <w:rsid w:val="00B47B63"/>
    <w:rsid w:val="00B556FD"/>
    <w:rsid w:val="00B62706"/>
    <w:rsid w:val="00B6304D"/>
    <w:rsid w:val="00B706A6"/>
    <w:rsid w:val="00B741AF"/>
    <w:rsid w:val="00B749E0"/>
    <w:rsid w:val="00B75927"/>
    <w:rsid w:val="00B8287F"/>
    <w:rsid w:val="00B95AEA"/>
    <w:rsid w:val="00B9632B"/>
    <w:rsid w:val="00BA2834"/>
    <w:rsid w:val="00BB3926"/>
    <w:rsid w:val="00BC68ED"/>
    <w:rsid w:val="00BD680C"/>
    <w:rsid w:val="00BE13E7"/>
    <w:rsid w:val="00BE1744"/>
    <w:rsid w:val="00BE5D20"/>
    <w:rsid w:val="00BE7FA1"/>
    <w:rsid w:val="00BF1839"/>
    <w:rsid w:val="00BF34C1"/>
    <w:rsid w:val="00C13664"/>
    <w:rsid w:val="00C177F9"/>
    <w:rsid w:val="00C24853"/>
    <w:rsid w:val="00C36CAB"/>
    <w:rsid w:val="00C44F94"/>
    <w:rsid w:val="00C53116"/>
    <w:rsid w:val="00C722C1"/>
    <w:rsid w:val="00C74A61"/>
    <w:rsid w:val="00C82FC5"/>
    <w:rsid w:val="00C86FB2"/>
    <w:rsid w:val="00CB34E0"/>
    <w:rsid w:val="00CB713F"/>
    <w:rsid w:val="00CC0196"/>
    <w:rsid w:val="00CD5594"/>
    <w:rsid w:val="00CE3F3E"/>
    <w:rsid w:val="00CF7178"/>
    <w:rsid w:val="00D022E3"/>
    <w:rsid w:val="00D03FFB"/>
    <w:rsid w:val="00D07ABB"/>
    <w:rsid w:val="00D234B9"/>
    <w:rsid w:val="00D4686B"/>
    <w:rsid w:val="00D46D48"/>
    <w:rsid w:val="00D46F4F"/>
    <w:rsid w:val="00D500E3"/>
    <w:rsid w:val="00D51FAE"/>
    <w:rsid w:val="00D65647"/>
    <w:rsid w:val="00D7059B"/>
    <w:rsid w:val="00D77D8C"/>
    <w:rsid w:val="00D801A4"/>
    <w:rsid w:val="00D80E0E"/>
    <w:rsid w:val="00D81EA7"/>
    <w:rsid w:val="00DB0235"/>
    <w:rsid w:val="00DB731F"/>
    <w:rsid w:val="00DD089D"/>
    <w:rsid w:val="00DD1394"/>
    <w:rsid w:val="00DD5AAF"/>
    <w:rsid w:val="00DD6E7D"/>
    <w:rsid w:val="00DD771F"/>
    <w:rsid w:val="00DF0A21"/>
    <w:rsid w:val="00DF1E2C"/>
    <w:rsid w:val="00DF2AFA"/>
    <w:rsid w:val="00DF360E"/>
    <w:rsid w:val="00DF6026"/>
    <w:rsid w:val="00E02CFD"/>
    <w:rsid w:val="00E03F41"/>
    <w:rsid w:val="00E23C33"/>
    <w:rsid w:val="00E27E97"/>
    <w:rsid w:val="00E31BA4"/>
    <w:rsid w:val="00E31E9B"/>
    <w:rsid w:val="00E33196"/>
    <w:rsid w:val="00E43E6D"/>
    <w:rsid w:val="00E43FC7"/>
    <w:rsid w:val="00E44979"/>
    <w:rsid w:val="00E53C0B"/>
    <w:rsid w:val="00E5432B"/>
    <w:rsid w:val="00E56AE5"/>
    <w:rsid w:val="00E56B53"/>
    <w:rsid w:val="00E56C96"/>
    <w:rsid w:val="00E63646"/>
    <w:rsid w:val="00E81205"/>
    <w:rsid w:val="00E820CB"/>
    <w:rsid w:val="00E82927"/>
    <w:rsid w:val="00E97936"/>
    <w:rsid w:val="00EA00A3"/>
    <w:rsid w:val="00EA4628"/>
    <w:rsid w:val="00EA61E3"/>
    <w:rsid w:val="00EC1244"/>
    <w:rsid w:val="00EE43F4"/>
    <w:rsid w:val="00F12187"/>
    <w:rsid w:val="00F21DF7"/>
    <w:rsid w:val="00F22A0E"/>
    <w:rsid w:val="00F25664"/>
    <w:rsid w:val="00F32022"/>
    <w:rsid w:val="00F47530"/>
    <w:rsid w:val="00F73C96"/>
    <w:rsid w:val="00FA081D"/>
    <w:rsid w:val="00FA30A5"/>
    <w:rsid w:val="00FA3BF7"/>
    <w:rsid w:val="00FB7CDB"/>
    <w:rsid w:val="00FC16CE"/>
    <w:rsid w:val="00FC2D00"/>
    <w:rsid w:val="00FF02DD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9B202"/>
  <w15:docId w15:val="{C2B2E131-EF5E-43E1-96D7-12781B19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E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43FC7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4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F183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B71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B713F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A1351A"/>
  </w:style>
  <w:style w:type="character" w:styleId="Funotenzeichen">
    <w:name w:val="footnote reference"/>
    <w:semiHidden/>
    <w:rsid w:val="00A1351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1E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1EA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1EA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E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EA7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F6D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ienqualitaet@tu-claustha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3E877-BFFC-4C36-BB49-91ACDEA1788B}"/>
      </w:docPartPr>
      <w:docPartBody>
        <w:p w:rsidR="006138FA" w:rsidRDefault="00083A42">
          <w:r w:rsidRPr="000D20C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D20544BFF445FBB5884FF49B8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4DAB2-610A-4CEA-8277-9518ED2276A1}"/>
      </w:docPartPr>
      <w:docPartBody>
        <w:p w:rsidR="006138FA" w:rsidRDefault="00083A42" w:rsidP="00083A42">
          <w:pPr>
            <w:pStyle w:val="F24D20544BFF445FBB5884FF49B8CD34"/>
          </w:pPr>
          <w:r w:rsidRPr="000D20C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42"/>
    <w:rsid w:val="00083A42"/>
    <w:rsid w:val="00142201"/>
    <w:rsid w:val="003B4AFC"/>
    <w:rsid w:val="006138FA"/>
    <w:rsid w:val="00D4686B"/>
    <w:rsid w:val="00DC2451"/>
    <w:rsid w:val="00E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3A42"/>
    <w:rPr>
      <w:color w:val="666666"/>
    </w:rPr>
  </w:style>
  <w:style w:type="paragraph" w:customStyle="1" w:styleId="F24D20544BFF445FBB5884FF49B8CD34">
    <w:name w:val="F24D20544BFF445FBB5884FF49B8CD34"/>
    <w:rsid w:val="00083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Verwendungsvorschlag</vt:lpstr>
    </vt:vector>
  </TitlesOfParts>
  <Company>TU Clausthal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Verwendungsvorschlag</dc:title>
  <dc:creator>Technische Universität CLausthal</dc:creator>
  <cp:lastModifiedBy>Denise Werner</cp:lastModifiedBy>
  <cp:revision>3</cp:revision>
  <cp:lastPrinted>2018-04-04T07:42:00Z</cp:lastPrinted>
  <dcterms:created xsi:type="dcterms:W3CDTF">2026-03-18T12:48:00Z</dcterms:created>
  <dcterms:modified xsi:type="dcterms:W3CDTF">2026-03-23T12:54:00Z</dcterms:modified>
</cp:coreProperties>
</file>