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8E01" w14:textId="77777777" w:rsidR="00C53116" w:rsidRPr="00B006B6" w:rsidRDefault="00133857">
      <w:pPr>
        <w:rPr>
          <w:rFonts w:ascii="StoneSansITCStd Medium" w:hAnsi="StoneSansITCStd Medium"/>
          <w:b/>
          <w:sz w:val="22"/>
          <w:szCs w:val="22"/>
        </w:rPr>
      </w:pPr>
      <w:r>
        <w:rPr>
          <w:rFonts w:ascii="StoneSansITCStd Medium" w:hAnsi="StoneSansITCStd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35B7C" wp14:editId="01B99D5C">
                <wp:simplePos x="0" y="0"/>
                <wp:positionH relativeFrom="column">
                  <wp:posOffset>4295140</wp:posOffset>
                </wp:positionH>
                <wp:positionV relativeFrom="paragraph">
                  <wp:posOffset>-32385</wp:posOffset>
                </wp:positionV>
                <wp:extent cx="1485900" cy="96393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688D2" w14:textId="77777777" w:rsidR="00EC3DB3" w:rsidRDefault="00EC3DB3">
                            <w:pPr>
                              <w:rPr>
                                <w:rFonts w:ascii="StoneSansITCStd Medium" w:hAnsi="StoneSansITCStd Medium"/>
                              </w:rPr>
                            </w:pPr>
                            <w:proofErr w:type="gramStart"/>
                            <w:r w:rsidRPr="003F21EA">
                              <w:rPr>
                                <w:rFonts w:ascii="StoneSansITCStd Medium" w:hAnsi="StoneSansITCStd Medium"/>
                              </w:rPr>
                              <w:t>Eingangsvermerk</w:t>
                            </w:r>
                            <w:r w:rsidR="00D01C9E">
                              <w:rPr>
                                <w:rFonts w:ascii="StoneSansITCStd Medium" w:hAnsi="StoneSansITCStd Medium"/>
                              </w:rPr>
                              <w:t xml:space="preserve"> </w:t>
                            </w:r>
                            <w:r w:rsidR="00C01C8A">
                              <w:rPr>
                                <w:rFonts w:ascii="StoneSansITCStd Medium" w:hAnsi="StoneSansITCStd Medium"/>
                              </w:rPr>
                              <w:t>:</w:t>
                            </w:r>
                            <w:proofErr w:type="gramEnd"/>
                          </w:p>
                          <w:p w14:paraId="694BB52F" w14:textId="77777777" w:rsidR="00C01C8A" w:rsidRDefault="00C01C8A">
                            <w:pPr>
                              <w:rPr>
                                <w:rFonts w:ascii="StoneSansITCStd Medium" w:hAnsi="StoneSansITCStd Medium"/>
                              </w:rPr>
                            </w:pPr>
                          </w:p>
                          <w:p w14:paraId="1872B534" w14:textId="77777777" w:rsidR="00C01C8A" w:rsidRDefault="00C01C8A">
                            <w:pPr>
                              <w:rPr>
                                <w:rFonts w:ascii="StoneSansITCStd Medium" w:hAnsi="StoneSansITCStd Medium"/>
                              </w:rPr>
                            </w:pPr>
                          </w:p>
                          <w:p w14:paraId="039E394D" w14:textId="77777777" w:rsidR="00C01C8A" w:rsidRDefault="00C01C8A">
                            <w:pPr>
                              <w:rPr>
                                <w:rFonts w:ascii="StoneSansITCStd Medium" w:hAnsi="StoneSansITCStd Medium"/>
                              </w:rPr>
                            </w:pPr>
                          </w:p>
                          <w:p w14:paraId="6808F54B" w14:textId="77777777" w:rsidR="00C01C8A" w:rsidRDefault="00C01C8A">
                            <w:pPr>
                              <w:rPr>
                                <w:rFonts w:ascii="StoneSansITCStd Medium" w:hAnsi="StoneSansITCStd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35B7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-2.55pt;width:117pt;height:7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jsFQIAACs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">
                <v:textbox>
                  <w:txbxContent>
                    <w:p w14:paraId="48D688D2" w14:textId="77777777" w:rsidR="00EC3DB3" w:rsidRDefault="00EC3DB3">
                      <w:pPr>
                        <w:rPr>
                          <w:rFonts w:ascii="StoneSansITCStd Medium" w:hAnsi="StoneSansITCStd Medium"/>
                        </w:rPr>
                      </w:pPr>
                      <w:proofErr w:type="gramStart"/>
                      <w:r w:rsidRPr="003F21EA">
                        <w:rPr>
                          <w:rFonts w:ascii="StoneSansITCStd Medium" w:hAnsi="StoneSansITCStd Medium"/>
                        </w:rPr>
                        <w:t>Eingangsvermerk</w:t>
                      </w:r>
                      <w:r w:rsidR="00D01C9E">
                        <w:rPr>
                          <w:rFonts w:ascii="StoneSansITCStd Medium" w:hAnsi="StoneSansITCStd Medium"/>
                        </w:rPr>
                        <w:t xml:space="preserve"> </w:t>
                      </w:r>
                      <w:r w:rsidR="00C01C8A">
                        <w:rPr>
                          <w:rFonts w:ascii="StoneSansITCStd Medium" w:hAnsi="StoneSansITCStd Medium"/>
                        </w:rPr>
                        <w:t>:</w:t>
                      </w:r>
                      <w:proofErr w:type="gramEnd"/>
                    </w:p>
                    <w:p w14:paraId="694BB52F" w14:textId="77777777" w:rsidR="00C01C8A" w:rsidRDefault="00C01C8A">
                      <w:pPr>
                        <w:rPr>
                          <w:rFonts w:ascii="StoneSansITCStd Medium" w:hAnsi="StoneSansITCStd Medium"/>
                        </w:rPr>
                      </w:pPr>
                    </w:p>
                    <w:p w14:paraId="1872B534" w14:textId="77777777" w:rsidR="00C01C8A" w:rsidRDefault="00C01C8A">
                      <w:pPr>
                        <w:rPr>
                          <w:rFonts w:ascii="StoneSansITCStd Medium" w:hAnsi="StoneSansITCStd Medium"/>
                        </w:rPr>
                      </w:pPr>
                    </w:p>
                    <w:p w14:paraId="039E394D" w14:textId="77777777" w:rsidR="00C01C8A" w:rsidRDefault="00C01C8A">
                      <w:pPr>
                        <w:rPr>
                          <w:rFonts w:ascii="StoneSansITCStd Medium" w:hAnsi="StoneSansITCStd Medium"/>
                        </w:rPr>
                      </w:pPr>
                    </w:p>
                    <w:p w14:paraId="6808F54B" w14:textId="77777777" w:rsidR="00C01C8A" w:rsidRDefault="00C01C8A">
                      <w:pPr>
                        <w:rPr>
                          <w:rFonts w:ascii="StoneSansITCStd Medium" w:hAnsi="StoneSansITCStd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432" w:rsidRPr="00B006B6">
        <w:rPr>
          <w:rFonts w:ascii="StoneSansITCStd Medium" w:hAnsi="StoneSansITCStd Medium"/>
          <w:b/>
          <w:sz w:val="22"/>
          <w:szCs w:val="22"/>
        </w:rPr>
        <w:t>Verwendungsvorschlag</w:t>
      </w:r>
    </w:p>
    <w:p w14:paraId="66F98604" w14:textId="77777777" w:rsidR="00A44432" w:rsidRPr="00B006B6" w:rsidRDefault="00A44432">
      <w:pPr>
        <w:rPr>
          <w:rFonts w:ascii="StoneSansITCStd Medium" w:hAnsi="StoneSansITCStd Medium"/>
          <w:sz w:val="22"/>
          <w:szCs w:val="22"/>
        </w:rPr>
      </w:pPr>
      <w:r w:rsidRPr="00B006B6">
        <w:rPr>
          <w:rFonts w:ascii="StoneSansITCStd Medium" w:hAnsi="StoneSansITCStd Medium"/>
          <w:sz w:val="22"/>
          <w:szCs w:val="22"/>
        </w:rPr>
        <w:t>zur Finanzierung von Maßnahmen aus Studien</w:t>
      </w:r>
      <w:r w:rsidR="00D47829">
        <w:rPr>
          <w:rFonts w:ascii="StoneSansITCStd Medium" w:hAnsi="StoneSansITCStd Medium"/>
          <w:sz w:val="22"/>
          <w:szCs w:val="22"/>
        </w:rPr>
        <w:t>qualitätsmitteln</w:t>
      </w:r>
      <w:r w:rsidR="00D24983">
        <w:rPr>
          <w:rFonts w:ascii="StoneSansITCStd Medium" w:hAnsi="StoneSansITCStd Medium"/>
          <w:sz w:val="22"/>
          <w:szCs w:val="22"/>
        </w:rPr>
        <w:t xml:space="preserve"> </w:t>
      </w:r>
    </w:p>
    <w:p w14:paraId="0D973680" w14:textId="6761A970" w:rsidR="003F21EA" w:rsidRPr="00DD2277" w:rsidRDefault="00D85247" w:rsidP="00D24983">
      <w:pPr>
        <w:tabs>
          <w:tab w:val="left" w:pos="4080"/>
        </w:tabs>
        <w:rPr>
          <w:rFonts w:ascii="StoneSansITCStd Medium" w:hAnsi="StoneSansITCStd Medium"/>
          <w:sz w:val="22"/>
          <w:szCs w:val="22"/>
        </w:rPr>
      </w:pPr>
      <w:r w:rsidRPr="00DD2277">
        <w:rPr>
          <w:rFonts w:ascii="StoneSansITCStd Medium" w:hAnsi="StoneSansITCStd Medium"/>
          <w:sz w:val="22"/>
          <w:szCs w:val="22"/>
        </w:rPr>
        <w:t xml:space="preserve">aus </w:t>
      </w:r>
      <w:r w:rsidR="00D24983" w:rsidRPr="00DD2277">
        <w:rPr>
          <w:rFonts w:ascii="StoneSansITCStd Medium" w:hAnsi="StoneSansITCStd Medium"/>
          <w:sz w:val="22"/>
          <w:szCs w:val="22"/>
        </w:rPr>
        <w:t>zentralen Studien</w:t>
      </w:r>
      <w:r w:rsidR="00D47829">
        <w:rPr>
          <w:rFonts w:ascii="StoneSansITCStd Medium" w:hAnsi="StoneSansITCStd Medium"/>
          <w:sz w:val="22"/>
          <w:szCs w:val="22"/>
        </w:rPr>
        <w:t>qualitäts</w:t>
      </w:r>
      <w:r w:rsidR="00D24983" w:rsidRPr="00DD2277">
        <w:rPr>
          <w:rFonts w:ascii="StoneSansITCStd Medium" w:hAnsi="StoneSansITCStd Medium"/>
          <w:sz w:val="22"/>
          <w:szCs w:val="22"/>
        </w:rPr>
        <w:t xml:space="preserve">mitteln </w:t>
      </w:r>
      <w:r w:rsidR="00D24983" w:rsidRPr="00DD2277">
        <w:rPr>
          <w:rFonts w:ascii="StoneSansITCStd Medium" w:hAnsi="StoneSansITCStd Medium"/>
          <w:sz w:val="22"/>
          <w:szCs w:val="22"/>
        </w:rPr>
        <w:tab/>
      </w:r>
      <w:sdt>
        <w:sdtPr>
          <w:rPr>
            <w:rFonts w:ascii="StoneSansITCStd Medium" w:hAnsi="StoneSansITCStd Medium"/>
            <w:sz w:val="32"/>
            <w:szCs w:val="32"/>
          </w:rPr>
          <w:id w:val="-20104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1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D128751" w14:textId="77777777" w:rsidR="00EC3DB3" w:rsidRPr="00DD2277" w:rsidRDefault="00431200" w:rsidP="00431200">
      <w:pPr>
        <w:rPr>
          <w:rFonts w:ascii="StoneSansITCStd Medium" w:hAnsi="StoneSansITCStd Medium"/>
          <w:sz w:val="16"/>
          <w:szCs w:val="16"/>
        </w:rPr>
      </w:pPr>
      <w:r w:rsidRPr="00DD2277">
        <w:rPr>
          <w:rFonts w:ascii="StoneSansITCStd Medium" w:hAnsi="StoneSansITCStd Medium"/>
          <w:sz w:val="16"/>
          <w:szCs w:val="16"/>
        </w:rPr>
        <w:t xml:space="preserve">Bitte senden Sie dieses Formular </w:t>
      </w:r>
      <w:r w:rsidR="00EC3DB3" w:rsidRPr="00DD2277">
        <w:rPr>
          <w:rFonts w:ascii="StoneSansITCStd Medium" w:hAnsi="StoneSansITCStd Medium"/>
          <w:sz w:val="16"/>
          <w:szCs w:val="16"/>
        </w:rPr>
        <w:t>an: studien</w:t>
      </w:r>
      <w:r w:rsidR="007A2068">
        <w:rPr>
          <w:rFonts w:ascii="StoneSansITCStd Medium" w:hAnsi="StoneSansITCStd Medium"/>
          <w:sz w:val="16"/>
          <w:szCs w:val="16"/>
        </w:rPr>
        <w:t>qualitaet</w:t>
      </w:r>
      <w:r w:rsidR="00EC3DB3" w:rsidRPr="00DD2277">
        <w:rPr>
          <w:rFonts w:ascii="StoneSansITCStd Medium" w:hAnsi="StoneSansITCStd Medium"/>
          <w:sz w:val="16"/>
          <w:szCs w:val="16"/>
        </w:rPr>
        <w:t xml:space="preserve">@tu-clausthal.de </w:t>
      </w:r>
    </w:p>
    <w:p w14:paraId="4ADE1ED1" w14:textId="77777777" w:rsidR="00431200" w:rsidRPr="00DD2277" w:rsidRDefault="00EC3DB3" w:rsidP="00431200">
      <w:pPr>
        <w:rPr>
          <w:rFonts w:ascii="StoneSansITCStd Medium" w:hAnsi="StoneSansITCStd Medium"/>
          <w:sz w:val="16"/>
          <w:szCs w:val="16"/>
          <w:u w:val="single"/>
        </w:rPr>
      </w:pPr>
      <w:r w:rsidRPr="00DD2277">
        <w:rPr>
          <w:rFonts w:ascii="StoneSansITCStd Medium" w:hAnsi="StoneSansITCStd Medium"/>
          <w:sz w:val="16"/>
          <w:szCs w:val="16"/>
          <w:u w:val="single"/>
        </w:rPr>
        <w:t>und</w:t>
      </w:r>
      <w:r w:rsidRPr="00DD2277">
        <w:rPr>
          <w:rFonts w:ascii="StoneSansITCStd Medium" w:hAnsi="StoneSansITCStd Medium"/>
          <w:sz w:val="16"/>
          <w:szCs w:val="16"/>
        </w:rPr>
        <w:t xml:space="preserve"> auch </w:t>
      </w:r>
      <w:r w:rsidR="00431200" w:rsidRPr="00DD2277">
        <w:rPr>
          <w:rFonts w:ascii="StoneSansITCStd Medium" w:hAnsi="StoneSansITCStd Medium"/>
          <w:sz w:val="16"/>
          <w:szCs w:val="16"/>
        </w:rPr>
        <w:t xml:space="preserve">an die Fakultätsgeschäftsführung </w:t>
      </w:r>
    </w:p>
    <w:p w14:paraId="46512373" w14:textId="77777777" w:rsidR="00431200" w:rsidRPr="00431200" w:rsidRDefault="00431200" w:rsidP="00431200">
      <w:pPr>
        <w:rPr>
          <w:rFonts w:ascii="StoneSansITCStd Medium" w:hAnsi="StoneSansITCStd Medium"/>
          <w:sz w:val="16"/>
          <w:szCs w:val="16"/>
        </w:rPr>
      </w:pPr>
    </w:p>
    <w:p w14:paraId="31C9BF5B" w14:textId="33D5A7A8" w:rsidR="00D24983" w:rsidRPr="00DD2277" w:rsidRDefault="00D24983" w:rsidP="00D24983">
      <w:pPr>
        <w:tabs>
          <w:tab w:val="left" w:pos="4080"/>
        </w:tabs>
        <w:rPr>
          <w:rFonts w:ascii="StoneSansITCStd Medium" w:hAnsi="StoneSansITCStd Medium"/>
          <w:sz w:val="22"/>
          <w:szCs w:val="22"/>
        </w:rPr>
      </w:pPr>
      <w:r w:rsidRPr="00DD2277">
        <w:rPr>
          <w:rFonts w:ascii="StoneSansITCStd Medium" w:hAnsi="StoneSansITCStd Medium"/>
          <w:b/>
          <w:sz w:val="22"/>
          <w:szCs w:val="22"/>
        </w:rPr>
        <w:t>oder</w:t>
      </w:r>
      <w:r w:rsidRPr="00DD2277">
        <w:rPr>
          <w:rFonts w:ascii="StoneSansITCStd Medium" w:hAnsi="StoneSansITCStd Medium"/>
          <w:sz w:val="22"/>
          <w:szCs w:val="22"/>
        </w:rPr>
        <w:t xml:space="preserve"> aus dezentralen Studien</w:t>
      </w:r>
      <w:r w:rsidR="00D47829">
        <w:rPr>
          <w:rFonts w:ascii="StoneSansITCStd Medium" w:hAnsi="StoneSansITCStd Medium"/>
          <w:sz w:val="22"/>
          <w:szCs w:val="22"/>
        </w:rPr>
        <w:t>qualitäts</w:t>
      </w:r>
      <w:r w:rsidRPr="00DD2277">
        <w:rPr>
          <w:rFonts w:ascii="StoneSansITCStd Medium" w:hAnsi="StoneSansITCStd Medium"/>
          <w:sz w:val="22"/>
          <w:szCs w:val="22"/>
        </w:rPr>
        <w:t>mitteln</w:t>
      </w:r>
      <w:r w:rsidRPr="00DD2277">
        <w:rPr>
          <w:rFonts w:ascii="StoneSansITCStd Medium" w:hAnsi="StoneSansITCStd Medium"/>
          <w:sz w:val="22"/>
          <w:szCs w:val="22"/>
        </w:rPr>
        <w:tab/>
      </w:r>
      <w:sdt>
        <w:sdtPr>
          <w:rPr>
            <w:rFonts w:ascii="StoneSansITCStd Medium" w:hAnsi="StoneSansITCStd Medium"/>
            <w:sz w:val="32"/>
            <w:szCs w:val="32"/>
          </w:rPr>
          <w:id w:val="192807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1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3BED1F7" w14:textId="77777777" w:rsidR="003F21EA" w:rsidRPr="00DD2277" w:rsidRDefault="00431200">
      <w:pPr>
        <w:rPr>
          <w:rFonts w:ascii="StoneSansITCStd Medium" w:hAnsi="StoneSansITCStd Medium"/>
          <w:sz w:val="16"/>
          <w:szCs w:val="16"/>
        </w:rPr>
      </w:pPr>
      <w:r w:rsidRPr="00DD2277">
        <w:rPr>
          <w:rFonts w:ascii="StoneSansITCStd Medium" w:hAnsi="StoneSansITCStd Medium"/>
          <w:sz w:val="16"/>
          <w:szCs w:val="16"/>
        </w:rPr>
        <w:t xml:space="preserve">Bitte senden Sie dieses Formular </w:t>
      </w:r>
      <w:r w:rsidRPr="00DD2277">
        <w:rPr>
          <w:rFonts w:ascii="StoneSansITCStd Medium" w:hAnsi="StoneSansITCStd Medium"/>
          <w:sz w:val="16"/>
          <w:szCs w:val="16"/>
          <w:u w:val="single"/>
        </w:rPr>
        <w:t xml:space="preserve">nur </w:t>
      </w:r>
      <w:r w:rsidRPr="00DD2277">
        <w:rPr>
          <w:rFonts w:ascii="StoneSansITCStd Medium" w:hAnsi="StoneSansITCStd Medium"/>
          <w:sz w:val="16"/>
          <w:szCs w:val="16"/>
        </w:rPr>
        <w:t>an die Fakultätsgeschäftsführung</w:t>
      </w:r>
    </w:p>
    <w:p w14:paraId="6A89A447" w14:textId="77777777" w:rsidR="003F21EA" w:rsidRPr="00B006B6" w:rsidRDefault="003F21EA">
      <w:pPr>
        <w:rPr>
          <w:rFonts w:ascii="StoneSansITCStd Medium" w:hAnsi="StoneSansITCStd Medium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1769"/>
        <w:gridCol w:w="1113"/>
        <w:gridCol w:w="2979"/>
        <w:gridCol w:w="7"/>
      </w:tblGrid>
      <w:tr w:rsidR="00A778D6" w:rsidRPr="009F6718" w14:paraId="14F30561" w14:textId="77777777" w:rsidTr="0047502F">
        <w:trPr>
          <w:gridAfter w:val="1"/>
          <w:wAfter w:w="7" w:type="dxa"/>
        </w:trPr>
        <w:tc>
          <w:tcPr>
            <w:tcW w:w="9060" w:type="dxa"/>
            <w:gridSpan w:val="4"/>
          </w:tcPr>
          <w:p w14:paraId="3D7036CC" w14:textId="77777777" w:rsidR="00A778D6" w:rsidRPr="009F6718" w:rsidRDefault="00A778D6" w:rsidP="007964E0">
            <w:pPr>
              <w:rPr>
                <w:rFonts w:ascii="StoneSansITCStd Medium" w:hAnsi="StoneSansITCStd Medium"/>
                <w:b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b/>
                <w:sz w:val="22"/>
                <w:szCs w:val="22"/>
              </w:rPr>
              <w:t>Angaben zum Projekt</w:t>
            </w:r>
          </w:p>
        </w:tc>
      </w:tr>
      <w:tr w:rsidR="00A778D6" w:rsidRPr="009F6718" w14:paraId="6CCC28FA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4A2228D6" w14:textId="4EFE35E2" w:rsidR="00A778D6" w:rsidRPr="00C81268" w:rsidRDefault="00A778D6" w:rsidP="00ED226F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Bezeichnung</w:t>
            </w:r>
            <w:r w:rsidR="00C01C8A" w:rsidRPr="00C81268">
              <w:rPr>
                <w:rFonts w:ascii="StoneSansITCStd Medium" w:hAnsi="StoneSansITCStd Medium"/>
                <w:sz w:val="22"/>
                <w:szCs w:val="22"/>
              </w:rPr>
              <w:br/>
            </w:r>
            <w:r w:rsidR="00ED226F" w:rsidRPr="00C81268">
              <w:rPr>
                <w:rFonts w:ascii="StoneSansITCStd Medium" w:hAnsi="StoneSansITCStd Medium"/>
                <w:sz w:val="22"/>
                <w:szCs w:val="22"/>
              </w:rPr>
              <w:t xml:space="preserve">(bei fortlaufenden Projekten bitte </w:t>
            </w:r>
            <w:r w:rsidR="002A47FE">
              <w:rPr>
                <w:rFonts w:ascii="StoneSansITCStd Medium" w:hAnsi="StoneSansITCStd Medium"/>
                <w:sz w:val="22"/>
                <w:szCs w:val="22"/>
              </w:rPr>
              <w:t xml:space="preserve">auch </w:t>
            </w:r>
            <w:r w:rsidR="00ED226F" w:rsidRPr="00C81268">
              <w:rPr>
                <w:rFonts w:ascii="StoneSansITCStd Medium" w:hAnsi="StoneSansITCStd Medium"/>
                <w:sz w:val="22"/>
                <w:szCs w:val="22"/>
              </w:rPr>
              <w:t>die</w:t>
            </w:r>
            <w:r w:rsidR="002A47FE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2A47FE" w:rsidRPr="00611D02">
              <w:rPr>
                <w:rFonts w:ascii="StoneSansITCStd Medium" w:hAnsi="StoneSansITCStd Medium"/>
                <w:sz w:val="22"/>
                <w:szCs w:val="22"/>
              </w:rPr>
              <w:t xml:space="preserve">interne Auftragsnummer/ </w:t>
            </w:r>
            <w:r w:rsidR="00ED226F" w:rsidRPr="00C81268">
              <w:rPr>
                <w:rFonts w:ascii="StoneSansITCStd Medium" w:hAnsi="StoneSansITCStd Medium"/>
                <w:sz w:val="22"/>
                <w:szCs w:val="22"/>
              </w:rPr>
              <w:t>Kostenstelle angeben)</w:t>
            </w:r>
          </w:p>
        </w:tc>
        <w:tc>
          <w:tcPr>
            <w:tcW w:w="5861" w:type="dxa"/>
            <w:gridSpan w:val="3"/>
          </w:tcPr>
          <w:p w14:paraId="1B858857" w14:textId="77777777" w:rsidR="00A778D6" w:rsidRPr="00C81268" w:rsidRDefault="00A778D6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82595E" w:rsidRPr="009F6718" w14:paraId="078F4042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6F4CE193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Die Maßnahme entspricht der Verwendungsmöglichkeit</w:t>
            </w:r>
          </w:p>
          <w:p w14:paraId="7376ADD3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 xml:space="preserve">„Maßnahme zur Verbesserung der </w:t>
            </w:r>
            <w:r w:rsidR="000B6ED2" w:rsidRPr="000B6ED2">
              <w:rPr>
                <w:rFonts w:ascii="StoneSansITCStd Medium" w:hAnsi="StoneSansITCStd Medium"/>
                <w:i/>
                <w:sz w:val="22"/>
                <w:szCs w:val="22"/>
              </w:rPr>
              <w:t>(baulichen)</w:t>
            </w:r>
            <w:r w:rsidR="000B6ED2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Pr="00C81268">
              <w:rPr>
                <w:rFonts w:ascii="StoneSansITCStd Medium" w:hAnsi="StoneSansITCStd Medium"/>
                <w:sz w:val="22"/>
                <w:szCs w:val="22"/>
              </w:rPr>
              <w:t>lehr- und lernbezogenen Infrastruktur“</w:t>
            </w:r>
          </w:p>
        </w:tc>
        <w:tc>
          <w:tcPr>
            <w:tcW w:w="5861" w:type="dxa"/>
            <w:gridSpan w:val="3"/>
          </w:tcPr>
          <w:p w14:paraId="2AF7675F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Nichtzutreffendes bitte streichen:</w:t>
            </w:r>
          </w:p>
          <w:p w14:paraId="70457AC1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348336C0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28D82850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b/>
                <w:sz w:val="22"/>
                <w:szCs w:val="22"/>
              </w:rPr>
              <w:t>Ja / Nein</w:t>
            </w:r>
          </w:p>
        </w:tc>
      </w:tr>
      <w:tr w:rsidR="0082595E" w:rsidRPr="009F6718" w14:paraId="23CAFDA2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1DA0EA7D" w14:textId="77777777" w:rsidR="0082595E" w:rsidRPr="00C81268" w:rsidRDefault="0082595E" w:rsidP="00ED226F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Die Maßnahme entspricht der Verwendungsmöglichkeit „Unterstützung der Studienentscheidung von Studieninteressierten“</w:t>
            </w:r>
          </w:p>
        </w:tc>
        <w:tc>
          <w:tcPr>
            <w:tcW w:w="5861" w:type="dxa"/>
            <w:gridSpan w:val="3"/>
          </w:tcPr>
          <w:p w14:paraId="41506DF7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Nichtzutreffendes bitte streichen:</w:t>
            </w:r>
          </w:p>
          <w:p w14:paraId="45976B2E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5CF7A45E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23699021" w14:textId="77777777" w:rsidR="0082595E" w:rsidRPr="00C81268" w:rsidRDefault="0082595E" w:rsidP="0082595E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b/>
                <w:sz w:val="22"/>
                <w:szCs w:val="22"/>
              </w:rPr>
              <w:t>Ja / Nein</w:t>
            </w:r>
          </w:p>
        </w:tc>
      </w:tr>
      <w:tr w:rsidR="000F3721" w:rsidRPr="009F6718" w14:paraId="66A54912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3D70F9CE" w14:textId="77777777" w:rsidR="000F3721" w:rsidRPr="00C81268" w:rsidRDefault="000F3721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Zeitraum</w:t>
            </w:r>
          </w:p>
        </w:tc>
        <w:tc>
          <w:tcPr>
            <w:tcW w:w="2882" w:type="dxa"/>
            <w:gridSpan w:val="2"/>
          </w:tcPr>
          <w:p w14:paraId="322C3864" w14:textId="77777777" w:rsidR="000F3721" w:rsidRPr="00C81268" w:rsidRDefault="000F3721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Beginn:</w:t>
            </w:r>
          </w:p>
        </w:tc>
        <w:tc>
          <w:tcPr>
            <w:tcW w:w="2979" w:type="dxa"/>
          </w:tcPr>
          <w:p w14:paraId="657C2506" w14:textId="77777777" w:rsidR="000F3721" w:rsidRPr="00C81268" w:rsidRDefault="000F3721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Ende:</w:t>
            </w:r>
          </w:p>
        </w:tc>
      </w:tr>
      <w:tr w:rsidR="00A778D6" w:rsidRPr="009F6718" w14:paraId="2B82A9F0" w14:textId="77777777" w:rsidTr="0047502F">
        <w:trPr>
          <w:gridAfter w:val="1"/>
          <w:wAfter w:w="7" w:type="dxa"/>
          <w:trHeight w:val="816"/>
        </w:trPr>
        <w:tc>
          <w:tcPr>
            <w:tcW w:w="3199" w:type="dxa"/>
          </w:tcPr>
          <w:p w14:paraId="6DF114F9" w14:textId="77777777" w:rsidR="00A778D6" w:rsidRPr="00C81268" w:rsidRDefault="00A778D6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C81268">
              <w:rPr>
                <w:rFonts w:ascii="StoneSansITCStd Medium" w:hAnsi="StoneSansITCStd Medium"/>
                <w:sz w:val="22"/>
                <w:szCs w:val="22"/>
              </w:rPr>
              <w:t>Ausgangssituation</w:t>
            </w:r>
            <w:r w:rsidR="00B006B6" w:rsidRPr="00C81268">
              <w:rPr>
                <w:rFonts w:ascii="StoneSansITCStd Medium" w:hAnsi="StoneSansITCStd Medium"/>
                <w:sz w:val="22"/>
                <w:szCs w:val="22"/>
              </w:rPr>
              <w:t>,</w:t>
            </w:r>
            <w:r w:rsidR="002C5741" w:rsidRPr="00C81268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Pr="00C81268">
              <w:rPr>
                <w:rFonts w:ascii="StoneSansITCStd Medium" w:hAnsi="StoneSansITCStd Medium"/>
                <w:sz w:val="22"/>
                <w:szCs w:val="22"/>
              </w:rPr>
              <w:t>Bedarf</w:t>
            </w:r>
          </w:p>
        </w:tc>
        <w:tc>
          <w:tcPr>
            <w:tcW w:w="5861" w:type="dxa"/>
            <w:gridSpan w:val="3"/>
          </w:tcPr>
          <w:p w14:paraId="54BE81B4" w14:textId="77777777" w:rsidR="00A778D6" w:rsidRPr="00C81268" w:rsidRDefault="00A778D6" w:rsidP="00C01C8A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A778D6" w:rsidRPr="009F6718" w14:paraId="38FF73B9" w14:textId="77777777" w:rsidTr="0047502F">
        <w:trPr>
          <w:gridAfter w:val="1"/>
          <w:wAfter w:w="7" w:type="dxa"/>
          <w:trHeight w:val="842"/>
        </w:trPr>
        <w:tc>
          <w:tcPr>
            <w:tcW w:w="3199" w:type="dxa"/>
          </w:tcPr>
          <w:p w14:paraId="4EBE23F8" w14:textId="77777777" w:rsidR="00A778D6" w:rsidRPr="009F6718" w:rsidRDefault="00A778D6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Ziel</w:t>
            </w:r>
            <w:r w:rsidR="002C5741" w:rsidRPr="009F6718">
              <w:rPr>
                <w:rFonts w:ascii="StoneSansITCStd Medium" w:hAnsi="StoneSansITCStd Medium"/>
                <w:sz w:val="22"/>
                <w:szCs w:val="22"/>
              </w:rPr>
              <w:t>e und Ergebnisse</w:t>
            </w:r>
          </w:p>
        </w:tc>
        <w:tc>
          <w:tcPr>
            <w:tcW w:w="5861" w:type="dxa"/>
            <w:gridSpan w:val="3"/>
          </w:tcPr>
          <w:p w14:paraId="6F76BB61" w14:textId="77777777" w:rsidR="00A778D6" w:rsidRPr="009F6718" w:rsidRDefault="00A778D6" w:rsidP="00C01C8A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A778D6" w:rsidRPr="009F6718" w14:paraId="4A9E2108" w14:textId="77777777" w:rsidTr="0047502F">
        <w:trPr>
          <w:gridAfter w:val="1"/>
          <w:wAfter w:w="7" w:type="dxa"/>
          <w:trHeight w:val="840"/>
        </w:trPr>
        <w:tc>
          <w:tcPr>
            <w:tcW w:w="3199" w:type="dxa"/>
          </w:tcPr>
          <w:p w14:paraId="3B0740DF" w14:textId="77777777" w:rsidR="00A778D6" w:rsidRPr="009F6718" w:rsidRDefault="002647A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 xml:space="preserve">Vorgesehene </w:t>
            </w:r>
            <w:r w:rsidR="00A778D6" w:rsidRPr="009F6718">
              <w:rPr>
                <w:rFonts w:ascii="StoneSansITCStd Medium" w:hAnsi="StoneSansITCStd Medium"/>
                <w:sz w:val="22"/>
                <w:szCs w:val="22"/>
              </w:rPr>
              <w:t>Aktivitäten</w:t>
            </w:r>
          </w:p>
        </w:tc>
        <w:tc>
          <w:tcPr>
            <w:tcW w:w="5861" w:type="dxa"/>
            <w:gridSpan w:val="3"/>
          </w:tcPr>
          <w:p w14:paraId="20507B7D" w14:textId="77777777" w:rsidR="00A778D6" w:rsidRPr="009F6718" w:rsidRDefault="00A778D6" w:rsidP="00D24983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921002" w:rsidRPr="009F6718" w14:paraId="1F69F738" w14:textId="77777777" w:rsidTr="0047502F">
        <w:trPr>
          <w:gridAfter w:val="1"/>
          <w:wAfter w:w="7" w:type="dxa"/>
          <w:trHeight w:val="840"/>
        </w:trPr>
        <w:tc>
          <w:tcPr>
            <w:tcW w:w="3199" w:type="dxa"/>
          </w:tcPr>
          <w:p w14:paraId="44B59C96" w14:textId="696E3F3E" w:rsidR="00921002" w:rsidRPr="009F6718" w:rsidRDefault="0011009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E5422B">
              <w:rPr>
                <w:rFonts w:ascii="StoneSansITCStd Medium" w:hAnsi="StoneSansITCStd Medium"/>
                <w:sz w:val="22"/>
                <w:szCs w:val="22"/>
              </w:rPr>
              <w:t>Auswirkung bei Nichtförderung</w:t>
            </w:r>
          </w:p>
        </w:tc>
        <w:tc>
          <w:tcPr>
            <w:tcW w:w="5861" w:type="dxa"/>
            <w:gridSpan w:val="3"/>
          </w:tcPr>
          <w:p w14:paraId="0644FB51" w14:textId="77777777" w:rsidR="00921002" w:rsidRPr="009F6718" w:rsidRDefault="00921002" w:rsidP="00D24983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F32022" w:rsidRPr="009F6718" w14:paraId="7AF4FA82" w14:textId="77777777" w:rsidTr="0047502F">
        <w:trPr>
          <w:gridAfter w:val="1"/>
          <w:wAfter w:w="7" w:type="dxa"/>
        </w:trPr>
        <w:tc>
          <w:tcPr>
            <w:tcW w:w="9060" w:type="dxa"/>
            <w:gridSpan w:val="4"/>
          </w:tcPr>
          <w:p w14:paraId="2F6619B5" w14:textId="77777777" w:rsidR="00F32022" w:rsidRPr="009F6718" w:rsidRDefault="00F32022" w:rsidP="00D500E3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b/>
                <w:sz w:val="22"/>
                <w:szCs w:val="22"/>
              </w:rPr>
              <w:t>Finanzierungsplan</w:t>
            </w:r>
          </w:p>
        </w:tc>
      </w:tr>
      <w:tr w:rsidR="0082595E" w:rsidRPr="009F6718" w14:paraId="666FBDAE" w14:textId="77777777" w:rsidTr="0047502F">
        <w:trPr>
          <w:gridAfter w:val="1"/>
          <w:wAfter w:w="7" w:type="dxa"/>
          <w:trHeight w:val="261"/>
        </w:trPr>
        <w:tc>
          <w:tcPr>
            <w:tcW w:w="3199" w:type="dxa"/>
            <w:tcBorders>
              <w:right w:val="single" w:sz="4" w:space="0" w:color="auto"/>
            </w:tcBorders>
          </w:tcPr>
          <w:p w14:paraId="233B518D" w14:textId="77777777" w:rsidR="0082595E" w:rsidRPr="009F6718" w:rsidRDefault="0082595E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DD2277">
              <w:rPr>
                <w:rFonts w:ascii="StoneSansITCStd Medium" w:hAnsi="StoneSansITCStd Medium"/>
                <w:sz w:val="22"/>
                <w:szCs w:val="22"/>
              </w:rPr>
              <w:t>Sachkosten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5FAC" w14:textId="77777777" w:rsidR="0082595E" w:rsidRDefault="0082595E" w:rsidP="00526B64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63C70DF8" w14:textId="77777777" w:rsidR="0082595E" w:rsidRPr="009F6718" w:rsidRDefault="0082595E" w:rsidP="00526B64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B7A22" w:rsidRPr="009F6718" w14:paraId="2EFDFF55" w14:textId="77777777" w:rsidTr="0047502F">
        <w:trPr>
          <w:gridAfter w:val="1"/>
          <w:wAfter w:w="7" w:type="dxa"/>
          <w:trHeight w:val="261"/>
        </w:trPr>
        <w:tc>
          <w:tcPr>
            <w:tcW w:w="3199" w:type="dxa"/>
            <w:vMerge w:val="restart"/>
            <w:tcBorders>
              <w:right w:val="single" w:sz="4" w:space="0" w:color="auto"/>
            </w:tcBorders>
          </w:tcPr>
          <w:p w14:paraId="67CCAD33" w14:textId="77777777" w:rsidR="00BB7A22" w:rsidRPr="00DD2277" w:rsidRDefault="00BB7A2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Personalausgaben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A6F" w14:textId="77777777" w:rsidR="00BB7A22" w:rsidRPr="00BB7A22" w:rsidRDefault="00BB7A22" w:rsidP="00613A95">
            <w:pPr>
              <w:rPr>
                <w:rFonts w:ascii="StoneSansITCStd Medium" w:hAnsi="StoneSansITCStd Medium"/>
                <w:sz w:val="18"/>
                <w:szCs w:val="18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Tarifpersonal</w:t>
            </w:r>
          </w:p>
          <w:p w14:paraId="2FEEC64C" w14:textId="77777777" w:rsidR="00BB7A22" w:rsidRPr="009F6718" w:rsidRDefault="00BB7A22" w:rsidP="000F3721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BB7A22">
              <w:rPr>
                <w:rFonts w:ascii="StoneSansITCStd Medium" w:hAnsi="StoneSansITCStd Medium"/>
                <w:sz w:val="18"/>
                <w:szCs w:val="22"/>
              </w:rPr>
              <w:t>Kosten ca</w:t>
            </w:r>
            <w:r>
              <w:rPr>
                <w:rFonts w:ascii="StoneSansITCStd Medium" w:hAnsi="StoneSansITCStd Medium"/>
                <w:sz w:val="22"/>
                <w:szCs w:val="22"/>
              </w:rPr>
              <w:t>.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14:paraId="763A2082" w14:textId="77777777" w:rsidR="00BB7A22" w:rsidRDefault="00BB7A22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BB7A22" w:rsidRPr="009F6718" w14:paraId="79F67A20" w14:textId="77777777" w:rsidTr="0047502F">
        <w:trPr>
          <w:gridAfter w:val="1"/>
          <w:wAfter w:w="7" w:type="dxa"/>
          <w:trHeight w:val="261"/>
        </w:trPr>
        <w:tc>
          <w:tcPr>
            <w:tcW w:w="3199" w:type="dxa"/>
            <w:vMerge/>
            <w:tcBorders>
              <w:right w:val="single" w:sz="4" w:space="0" w:color="auto"/>
            </w:tcBorders>
          </w:tcPr>
          <w:p w14:paraId="61392D21" w14:textId="77777777" w:rsidR="00BB7A22" w:rsidRDefault="00BB7A2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2F3D" w14:textId="77777777" w:rsidR="00BB7A22" w:rsidRPr="00BB7A22" w:rsidRDefault="00BB7A22" w:rsidP="00613A95">
            <w:pPr>
              <w:rPr>
                <w:rFonts w:ascii="StoneSansITCStd Medium" w:hAnsi="StoneSansITCStd Medium"/>
                <w:sz w:val="18"/>
                <w:szCs w:val="18"/>
              </w:rPr>
            </w:pPr>
            <w:r w:rsidRPr="00BB7A22">
              <w:rPr>
                <w:rFonts w:ascii="StoneSansITCStd Medium" w:hAnsi="StoneSansITCStd Medium"/>
                <w:sz w:val="18"/>
                <w:szCs w:val="18"/>
              </w:rPr>
              <w:t>Entgeltgruppe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14:paraId="357238B6" w14:textId="77777777" w:rsidR="00BB7A22" w:rsidRDefault="00BB7A22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B7A22" w:rsidRPr="009F6718" w14:paraId="294F3D34" w14:textId="77777777" w:rsidTr="0047502F">
        <w:trPr>
          <w:gridAfter w:val="1"/>
          <w:wAfter w:w="7" w:type="dxa"/>
          <w:trHeight w:val="211"/>
        </w:trPr>
        <w:tc>
          <w:tcPr>
            <w:tcW w:w="3199" w:type="dxa"/>
            <w:vMerge/>
            <w:tcBorders>
              <w:right w:val="single" w:sz="4" w:space="0" w:color="auto"/>
            </w:tcBorders>
          </w:tcPr>
          <w:p w14:paraId="7FB81FEC" w14:textId="77777777" w:rsidR="00BB7A22" w:rsidRDefault="00BB7A2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D9C24" w14:textId="77777777" w:rsidR="00BB7A22" w:rsidRDefault="00BB7A22" w:rsidP="00BB7A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StoneSansITCStd Medium" w:hAnsi="StoneSansITCStd Medium"/>
                <w:sz w:val="18"/>
                <w:szCs w:val="18"/>
              </w:rPr>
            </w:pPr>
            <w:r w:rsidRPr="009F6718">
              <w:rPr>
                <w:rFonts w:ascii="StoneSansITCStd Medium" w:hAnsi="StoneSansITCStd Medium"/>
                <w:sz w:val="18"/>
                <w:szCs w:val="18"/>
              </w:rPr>
              <w:t>Arbeitszeitanteil</w:t>
            </w:r>
          </w:p>
          <w:p w14:paraId="004BF137" w14:textId="77777777" w:rsidR="00BB7A22" w:rsidRPr="00BB7A22" w:rsidRDefault="00BB7A22" w:rsidP="00BB7A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StoneSansITCStd Medium" w:hAnsi="StoneSansITCStd Medium"/>
                <w:sz w:val="22"/>
                <w:szCs w:val="22"/>
              </w:rPr>
            </w:pPr>
            <w:r w:rsidRPr="00BB7A22">
              <w:rPr>
                <w:rFonts w:ascii="StoneSansITCStd Medium" w:hAnsi="StoneSansITCStd Medium"/>
                <w:sz w:val="18"/>
                <w:szCs w:val="18"/>
              </w:rPr>
              <w:t>Vertragslaufzeit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14:paraId="7C71802D" w14:textId="77777777" w:rsidR="00BB7A22" w:rsidRDefault="00BB7A22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B7A22" w:rsidRPr="009F6718" w14:paraId="118A6D62" w14:textId="77777777" w:rsidTr="0047502F">
        <w:trPr>
          <w:gridAfter w:val="1"/>
          <w:wAfter w:w="7" w:type="dxa"/>
          <w:trHeight w:val="210"/>
        </w:trPr>
        <w:tc>
          <w:tcPr>
            <w:tcW w:w="3199" w:type="dxa"/>
            <w:vMerge/>
            <w:tcBorders>
              <w:right w:val="single" w:sz="4" w:space="0" w:color="auto"/>
            </w:tcBorders>
          </w:tcPr>
          <w:p w14:paraId="5FEBC9AF" w14:textId="77777777" w:rsidR="00BB7A22" w:rsidRDefault="00BB7A2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796" w14:textId="77777777" w:rsidR="00BB7A22" w:rsidRPr="009F6718" w:rsidRDefault="00BB7A22" w:rsidP="00BB7A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StoneSansITCStd Medium" w:hAnsi="StoneSansITCStd Medium"/>
                <w:sz w:val="18"/>
                <w:szCs w:val="18"/>
              </w:rPr>
            </w:pP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14:paraId="1F86CD9B" w14:textId="77777777" w:rsidR="00BB7A22" w:rsidRDefault="00BB7A22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BB7A22" w:rsidRPr="009F6718" w14:paraId="06BDB8DB" w14:textId="77777777" w:rsidTr="0047502F">
        <w:trPr>
          <w:gridAfter w:val="1"/>
          <w:wAfter w:w="7" w:type="dxa"/>
          <w:trHeight w:val="89"/>
        </w:trPr>
        <w:tc>
          <w:tcPr>
            <w:tcW w:w="3199" w:type="dxa"/>
            <w:vMerge/>
            <w:tcBorders>
              <w:right w:val="single" w:sz="4" w:space="0" w:color="auto"/>
            </w:tcBorders>
          </w:tcPr>
          <w:p w14:paraId="0692F351" w14:textId="77777777" w:rsidR="00BB7A22" w:rsidRDefault="00BB7A22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C11" w14:textId="77777777" w:rsidR="00BB7A22" w:rsidRDefault="00BB7A22" w:rsidP="00BB7A22">
            <w:pPr>
              <w:rPr>
                <w:rFonts w:ascii="StoneSansITCStd Medium" w:hAnsi="StoneSansITCStd Medium"/>
                <w:sz w:val="18"/>
                <w:szCs w:val="18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 xml:space="preserve">Hilfskräfte </w:t>
            </w:r>
          </w:p>
          <w:p w14:paraId="1414D75F" w14:textId="77777777" w:rsidR="00BB7A22" w:rsidRPr="009F6718" w:rsidRDefault="00BB7A22" w:rsidP="00BB7A22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BB7A22">
              <w:rPr>
                <w:rFonts w:ascii="StoneSansITCStd Medium" w:hAnsi="StoneSansITCStd Medium"/>
                <w:sz w:val="18"/>
                <w:szCs w:val="22"/>
              </w:rPr>
              <w:t>Kosten ca</w:t>
            </w:r>
            <w:r>
              <w:rPr>
                <w:rFonts w:ascii="StoneSansITCStd Medium" w:hAnsi="StoneSansITCStd Medium"/>
                <w:sz w:val="22"/>
                <w:szCs w:val="22"/>
              </w:rPr>
              <w:t>.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14:paraId="7E972043" w14:textId="77777777" w:rsidR="00BB7A22" w:rsidRDefault="00BB7A22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</w:tc>
      </w:tr>
      <w:tr w:rsidR="00A02411" w:rsidRPr="009F6718" w14:paraId="0843C711" w14:textId="77777777" w:rsidTr="0047502F">
        <w:trPr>
          <w:gridAfter w:val="1"/>
          <w:wAfter w:w="7" w:type="dxa"/>
          <w:trHeight w:val="510"/>
        </w:trPr>
        <w:tc>
          <w:tcPr>
            <w:tcW w:w="3199" w:type="dxa"/>
          </w:tcPr>
          <w:p w14:paraId="37696F9E" w14:textId="77777777" w:rsidR="00A02411" w:rsidRPr="009F6718" w:rsidRDefault="009230E7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DD2277">
              <w:rPr>
                <w:rFonts w:ascii="StoneSansITCStd Medium" w:hAnsi="StoneSansITCStd Medium"/>
                <w:sz w:val="22"/>
                <w:szCs w:val="22"/>
              </w:rPr>
              <w:t>Anlagenbeschaffungen</w:t>
            </w:r>
          </w:p>
        </w:tc>
        <w:tc>
          <w:tcPr>
            <w:tcW w:w="5861" w:type="dxa"/>
            <w:gridSpan w:val="3"/>
          </w:tcPr>
          <w:p w14:paraId="62EBD3DE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0C2BD2D4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A02411" w:rsidRPr="009F6718" w14:paraId="15FA1B14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2B38858F" w14:textId="77777777" w:rsidR="00A02411" w:rsidRPr="007A2068" w:rsidRDefault="00A02411" w:rsidP="007964E0">
            <w:pPr>
              <w:rPr>
                <w:rFonts w:ascii="StoneSansITCStd Medium" w:hAnsi="StoneSansITCStd Medium"/>
                <w:sz w:val="22"/>
                <w:szCs w:val="22"/>
                <w:u w:val="single"/>
              </w:rPr>
            </w:pPr>
            <w:r w:rsidRPr="007A2068">
              <w:rPr>
                <w:rFonts w:ascii="StoneSansITCStd Medium" w:hAnsi="StoneSansITCStd Medium"/>
                <w:sz w:val="22"/>
                <w:szCs w:val="22"/>
                <w:u w:val="single"/>
              </w:rPr>
              <w:t>Gesamtvolumen</w:t>
            </w:r>
          </w:p>
        </w:tc>
        <w:tc>
          <w:tcPr>
            <w:tcW w:w="5861" w:type="dxa"/>
            <w:gridSpan w:val="3"/>
          </w:tcPr>
          <w:p w14:paraId="32688323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6E7B946D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A02411" w:rsidRPr="009F6718" w14:paraId="7AB32755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36ED7CF2" w14:textId="40EC021E" w:rsidR="00A02411" w:rsidRPr="009F6718" w:rsidRDefault="00A02411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lastRenderedPageBreak/>
              <w:t>davon aus eigenen Mitteln</w:t>
            </w:r>
            <w:r w:rsidR="002A47FE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6850AE">
              <w:rPr>
                <w:rFonts w:ascii="StoneSansITCStd Medium" w:hAnsi="StoneSansITCStd Medium"/>
                <w:sz w:val="22"/>
                <w:szCs w:val="22"/>
              </w:rPr>
              <w:t>der Einrichtung</w:t>
            </w:r>
          </w:p>
        </w:tc>
        <w:tc>
          <w:tcPr>
            <w:tcW w:w="5861" w:type="dxa"/>
            <w:gridSpan w:val="3"/>
          </w:tcPr>
          <w:p w14:paraId="4FDF2FF9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4040380D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611D02" w:rsidRPr="00611D02" w14:paraId="10A21867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361B3D32" w14:textId="38AEF8F7" w:rsidR="00F86F3B" w:rsidRPr="00611D02" w:rsidRDefault="002A47FE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611D02">
              <w:rPr>
                <w:rFonts w:ascii="StoneSansITCStd Medium" w:hAnsi="StoneSansITCStd Medium"/>
                <w:sz w:val="22"/>
                <w:szCs w:val="22"/>
              </w:rPr>
              <w:t>davon angemessener Eigenanteil der Studierenden (nur bei Exkursionen)</w:t>
            </w:r>
          </w:p>
        </w:tc>
        <w:tc>
          <w:tcPr>
            <w:tcW w:w="5861" w:type="dxa"/>
            <w:gridSpan w:val="3"/>
          </w:tcPr>
          <w:p w14:paraId="0306FFC6" w14:textId="77777777" w:rsidR="002A47FE" w:rsidRPr="00611D02" w:rsidRDefault="00F86F3B" w:rsidP="00F86F3B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611D02">
              <w:rPr>
                <w:rFonts w:ascii="StoneSansITCStd Medium" w:hAnsi="StoneSansITCStd Medium"/>
                <w:sz w:val="22"/>
                <w:szCs w:val="22"/>
              </w:rPr>
              <w:t xml:space="preserve">Insgesamt: </w:t>
            </w:r>
            <w:r w:rsidR="002A47FE" w:rsidRPr="00611D02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4E077F0E" w14:textId="482DB095" w:rsidR="00F86F3B" w:rsidRPr="00611D02" w:rsidRDefault="00F86F3B" w:rsidP="00F86F3B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611D02">
              <w:rPr>
                <w:rFonts w:ascii="StoneSansITCStd Medium" w:hAnsi="StoneSansITCStd Medium"/>
                <w:sz w:val="22"/>
                <w:szCs w:val="22"/>
              </w:rPr>
              <w:t>pro Studierenden: €</w:t>
            </w:r>
          </w:p>
        </w:tc>
      </w:tr>
      <w:tr w:rsidR="00EC3DB3" w:rsidRPr="009F6718" w14:paraId="0CF7E9CA" w14:textId="77777777" w:rsidTr="0047502F">
        <w:trPr>
          <w:gridAfter w:val="1"/>
          <w:wAfter w:w="7" w:type="dxa"/>
          <w:trHeight w:hRule="exact" w:val="57"/>
        </w:trPr>
        <w:tc>
          <w:tcPr>
            <w:tcW w:w="3199" w:type="dxa"/>
          </w:tcPr>
          <w:p w14:paraId="45F8D533" w14:textId="1B58738A" w:rsidR="00EC3DB3" w:rsidRPr="009F6718" w:rsidRDefault="00F86F3B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</w:p>
        </w:tc>
        <w:tc>
          <w:tcPr>
            <w:tcW w:w="5861" w:type="dxa"/>
            <w:gridSpan w:val="3"/>
          </w:tcPr>
          <w:p w14:paraId="7617DFF6" w14:textId="77777777" w:rsidR="00EC3DB3" w:rsidRPr="009F6718" w:rsidRDefault="00EC3DB3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A02411" w:rsidRPr="009F6718" w14:paraId="7361E865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1DD0A2F5" w14:textId="77777777" w:rsidR="00A02411" w:rsidRPr="007A2068" w:rsidRDefault="00A02411" w:rsidP="00133857">
            <w:pPr>
              <w:rPr>
                <w:rFonts w:ascii="StoneSansITCStd Medium" w:hAnsi="StoneSansITCStd Medium"/>
                <w:sz w:val="22"/>
                <w:szCs w:val="22"/>
                <w:u w:val="single"/>
              </w:rPr>
            </w:pPr>
            <w:r w:rsidRPr="007A2068">
              <w:rPr>
                <w:rFonts w:ascii="StoneSansITCStd Medium" w:hAnsi="StoneSansITCStd Medium"/>
                <w:sz w:val="22"/>
                <w:szCs w:val="22"/>
                <w:u w:val="single"/>
              </w:rPr>
              <w:t>Finanzbedarf aus Studien</w:t>
            </w:r>
            <w:r w:rsidR="00133857">
              <w:rPr>
                <w:rFonts w:ascii="StoneSansITCStd Medium" w:hAnsi="StoneSansITCStd Medium"/>
                <w:sz w:val="22"/>
                <w:szCs w:val="22"/>
                <w:u w:val="single"/>
              </w:rPr>
              <w:t>qualitätsmitteln</w:t>
            </w:r>
            <w:r w:rsidR="009230E7" w:rsidRPr="007A2068">
              <w:rPr>
                <w:rFonts w:ascii="StoneSansITCStd Medium" w:hAnsi="StoneSansITCStd Medium"/>
                <w:sz w:val="22"/>
                <w:szCs w:val="22"/>
                <w:u w:val="single"/>
              </w:rPr>
              <w:t xml:space="preserve"> gesamt</w:t>
            </w:r>
          </w:p>
        </w:tc>
        <w:tc>
          <w:tcPr>
            <w:tcW w:w="5861" w:type="dxa"/>
            <w:gridSpan w:val="3"/>
          </w:tcPr>
          <w:p w14:paraId="680849CC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  <w:p w14:paraId="21040B2D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332D7EB0" w14:textId="77777777" w:rsidR="00A02411" w:rsidRPr="009F6718" w:rsidRDefault="00A02411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9230E7" w:rsidRPr="009F6718" w14:paraId="0E2589D2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0E1D6F51" w14:textId="77777777" w:rsidR="009230E7" w:rsidRPr="009F6718" w:rsidRDefault="00D24983" w:rsidP="00AC7CA8">
            <w:pPr>
              <w:rPr>
                <w:rFonts w:ascii="StoneSansITCStd Medium" w:hAnsi="StoneSansITCStd Medium"/>
                <w:sz w:val="22"/>
                <w:szCs w:val="22"/>
                <w:highlight w:val="yellow"/>
              </w:rPr>
            </w:pPr>
            <w:r w:rsidRPr="00DD2277">
              <w:rPr>
                <w:rFonts w:ascii="StoneSansITCStd Medium" w:hAnsi="StoneSansITCStd Medium"/>
                <w:sz w:val="22"/>
                <w:szCs w:val="22"/>
              </w:rPr>
              <w:t>für Personal</w:t>
            </w:r>
            <w:r w:rsidR="00AC7CA8" w:rsidRPr="00DD2277">
              <w:rPr>
                <w:rFonts w:ascii="StoneSansITCStd Medium" w:hAnsi="StoneSansITCStd Medium"/>
                <w:sz w:val="22"/>
                <w:szCs w:val="22"/>
              </w:rPr>
              <w:t>ausgaben</w:t>
            </w:r>
          </w:p>
        </w:tc>
        <w:tc>
          <w:tcPr>
            <w:tcW w:w="5861" w:type="dxa"/>
            <w:gridSpan w:val="3"/>
          </w:tcPr>
          <w:p w14:paraId="1A443D63" w14:textId="77777777" w:rsidR="00D24983" w:rsidRPr="009F6718" w:rsidRDefault="00D24983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46F3B2F7" w14:textId="77777777" w:rsidR="009230E7" w:rsidRPr="009F6718" w:rsidRDefault="009230E7" w:rsidP="009F6718">
            <w:pPr>
              <w:jc w:val="right"/>
              <w:rPr>
                <w:rFonts w:ascii="StoneSansITCStd Medium" w:hAnsi="StoneSansITCStd Medium"/>
                <w:b/>
                <w:sz w:val="22"/>
                <w:szCs w:val="22"/>
              </w:rPr>
            </w:pPr>
          </w:p>
        </w:tc>
      </w:tr>
      <w:tr w:rsidR="009230E7" w:rsidRPr="009F6718" w14:paraId="789CF7F6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5124F9D5" w14:textId="77777777" w:rsidR="009230E7" w:rsidRPr="009F6718" w:rsidRDefault="00D24983" w:rsidP="007964E0">
            <w:pPr>
              <w:rPr>
                <w:rFonts w:ascii="StoneSansITCStd Medium" w:hAnsi="StoneSansITCStd Medium"/>
                <w:sz w:val="22"/>
                <w:szCs w:val="22"/>
                <w:highlight w:val="yellow"/>
              </w:rPr>
            </w:pPr>
            <w:r w:rsidRPr="00DD2277">
              <w:rPr>
                <w:rFonts w:ascii="StoneSansITCStd Medium" w:hAnsi="StoneSansITCStd Medium"/>
                <w:sz w:val="22"/>
                <w:szCs w:val="22"/>
              </w:rPr>
              <w:t>für Sachkosten</w:t>
            </w:r>
          </w:p>
        </w:tc>
        <w:tc>
          <w:tcPr>
            <w:tcW w:w="5861" w:type="dxa"/>
            <w:gridSpan w:val="3"/>
          </w:tcPr>
          <w:p w14:paraId="1291313B" w14:textId="77777777" w:rsidR="00D24983" w:rsidRPr="009F6718" w:rsidRDefault="00D24983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671A5788" w14:textId="77777777" w:rsidR="009230E7" w:rsidRPr="009F6718" w:rsidRDefault="009230E7" w:rsidP="009F6718">
            <w:pPr>
              <w:jc w:val="right"/>
              <w:rPr>
                <w:rFonts w:ascii="StoneSansITCStd Medium" w:hAnsi="StoneSansITCStd Medium"/>
                <w:b/>
                <w:sz w:val="22"/>
                <w:szCs w:val="22"/>
              </w:rPr>
            </w:pPr>
          </w:p>
        </w:tc>
      </w:tr>
      <w:tr w:rsidR="00D24983" w:rsidRPr="009F6718" w14:paraId="28AD252E" w14:textId="77777777" w:rsidTr="0047502F">
        <w:trPr>
          <w:gridAfter w:val="1"/>
          <w:wAfter w:w="7" w:type="dxa"/>
        </w:trPr>
        <w:tc>
          <w:tcPr>
            <w:tcW w:w="3199" w:type="dxa"/>
          </w:tcPr>
          <w:p w14:paraId="38E1865D" w14:textId="77777777" w:rsidR="00D24983" w:rsidRPr="00DD2277" w:rsidRDefault="00D24983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DD2277">
              <w:rPr>
                <w:rFonts w:ascii="StoneSansITCStd Medium" w:hAnsi="StoneSansITCStd Medium"/>
                <w:sz w:val="22"/>
                <w:szCs w:val="22"/>
              </w:rPr>
              <w:t>für Anlagenbeschaffungen</w:t>
            </w:r>
          </w:p>
        </w:tc>
        <w:tc>
          <w:tcPr>
            <w:tcW w:w="5861" w:type="dxa"/>
            <w:gridSpan w:val="3"/>
          </w:tcPr>
          <w:p w14:paraId="3EEC6A23" w14:textId="77777777" w:rsidR="00D24983" w:rsidRPr="009F6718" w:rsidRDefault="00D24983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€</w:t>
            </w:r>
          </w:p>
          <w:p w14:paraId="0EB09E14" w14:textId="77777777" w:rsidR="00D24983" w:rsidRPr="009F6718" w:rsidRDefault="00D24983" w:rsidP="009F6718">
            <w:pPr>
              <w:jc w:val="righ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3E6BE9E7" w14:textId="77777777" w:rsidTr="0047502F">
        <w:tc>
          <w:tcPr>
            <w:tcW w:w="9067" w:type="dxa"/>
            <w:gridSpan w:val="5"/>
          </w:tcPr>
          <w:p w14:paraId="15782D3B" w14:textId="14A8A935" w:rsidR="00483754" w:rsidRPr="0070456E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70456E">
              <w:rPr>
                <w:rFonts w:ascii="StoneSansITCStd Medium" w:hAnsi="StoneSansITCStd Medium"/>
                <w:b/>
                <w:sz w:val="22"/>
                <w:szCs w:val="22"/>
              </w:rPr>
              <w:t>Angaben zu</w:t>
            </w:r>
            <w:r w:rsidR="0047502F" w:rsidRPr="0070456E">
              <w:rPr>
                <w:rFonts w:ascii="StoneSansITCStd Medium" w:hAnsi="StoneSansITCStd Medium"/>
                <w:b/>
                <w:sz w:val="22"/>
                <w:szCs w:val="22"/>
              </w:rPr>
              <w:t>r</w:t>
            </w:r>
            <w:r w:rsidRPr="0070456E">
              <w:rPr>
                <w:rFonts w:ascii="StoneSansITCStd Medium" w:hAnsi="StoneSansITCStd Medium"/>
                <w:b/>
                <w:sz w:val="22"/>
                <w:szCs w:val="22"/>
              </w:rPr>
              <w:t xml:space="preserve"> </w:t>
            </w:r>
            <w:r w:rsidR="0047502F" w:rsidRPr="0070456E">
              <w:rPr>
                <w:rFonts w:ascii="StoneSansITCStd Medium" w:hAnsi="StoneSansITCStd Medium"/>
                <w:b/>
                <w:sz w:val="22"/>
                <w:szCs w:val="22"/>
              </w:rPr>
              <w:t>a</w:t>
            </w:r>
            <w:r w:rsidRPr="0070456E">
              <w:rPr>
                <w:rFonts w:ascii="StoneSansITCStd Medium" w:hAnsi="StoneSansITCStd Medium"/>
                <w:b/>
                <w:sz w:val="22"/>
                <w:szCs w:val="22"/>
              </w:rPr>
              <w:t>ntragstelle</w:t>
            </w:r>
            <w:r w:rsidR="0047502F" w:rsidRPr="0070456E">
              <w:rPr>
                <w:rFonts w:ascii="StoneSansITCStd Medium" w:hAnsi="StoneSansITCStd Medium"/>
                <w:b/>
                <w:sz w:val="22"/>
                <w:szCs w:val="22"/>
              </w:rPr>
              <w:t>nden Person</w:t>
            </w:r>
          </w:p>
        </w:tc>
      </w:tr>
      <w:tr w:rsidR="00483754" w:rsidRPr="009F6718" w14:paraId="253AC760" w14:textId="77777777" w:rsidTr="0047502F">
        <w:tc>
          <w:tcPr>
            <w:tcW w:w="3199" w:type="dxa"/>
          </w:tcPr>
          <w:p w14:paraId="4CF928F8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Institut</w:t>
            </w:r>
            <w:r w:rsidR="009D399E" w:rsidRPr="009F6718">
              <w:rPr>
                <w:rFonts w:ascii="StoneSansITCStd Medium" w:hAnsi="StoneSansITCStd Medium"/>
                <w:sz w:val="22"/>
                <w:szCs w:val="22"/>
              </w:rPr>
              <w:t>, Organisationseinheit</w:t>
            </w:r>
          </w:p>
        </w:tc>
        <w:tc>
          <w:tcPr>
            <w:tcW w:w="5868" w:type="dxa"/>
            <w:gridSpan w:val="4"/>
          </w:tcPr>
          <w:p w14:paraId="0DA59B12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7812A65A" w14:textId="77777777" w:rsidTr="0047502F">
        <w:tc>
          <w:tcPr>
            <w:tcW w:w="3199" w:type="dxa"/>
          </w:tcPr>
          <w:p w14:paraId="5AFF6C70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Name</w:t>
            </w:r>
          </w:p>
        </w:tc>
        <w:tc>
          <w:tcPr>
            <w:tcW w:w="5868" w:type="dxa"/>
            <w:gridSpan w:val="4"/>
          </w:tcPr>
          <w:p w14:paraId="13EFF83B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0791DB8F" w14:textId="77777777" w:rsidTr="0047502F">
        <w:tc>
          <w:tcPr>
            <w:tcW w:w="3199" w:type="dxa"/>
          </w:tcPr>
          <w:p w14:paraId="7E84D05D" w14:textId="77777777" w:rsidR="009D399E" w:rsidRPr="009F6718" w:rsidRDefault="009D399E" w:rsidP="00526B64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Kontakt</w:t>
            </w:r>
            <w:r w:rsidR="00526B64">
              <w:rPr>
                <w:rFonts w:ascii="StoneSansITCStd Medium" w:hAnsi="StoneSansITCStd Medium"/>
                <w:sz w:val="22"/>
                <w:szCs w:val="22"/>
              </w:rPr>
              <w:t xml:space="preserve"> </w:t>
            </w:r>
            <w:r w:rsidR="00526B64">
              <w:rPr>
                <w:rFonts w:ascii="StoneSansITCStd Medium" w:hAnsi="StoneSansITCStd Medium"/>
                <w:sz w:val="22"/>
                <w:szCs w:val="22"/>
              </w:rPr>
              <w:br/>
            </w:r>
            <w:r w:rsidRPr="009F6718">
              <w:rPr>
                <w:rFonts w:ascii="StoneSansITCStd Medium" w:hAnsi="StoneSansITCStd Medium"/>
                <w:sz w:val="22"/>
                <w:szCs w:val="22"/>
              </w:rPr>
              <w:t>(Telefon, E-Mail)</w:t>
            </w:r>
          </w:p>
        </w:tc>
        <w:tc>
          <w:tcPr>
            <w:tcW w:w="5868" w:type="dxa"/>
            <w:gridSpan w:val="4"/>
          </w:tcPr>
          <w:p w14:paraId="483A81C9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0A44524D" w14:textId="77777777" w:rsidTr="0047502F">
        <w:tc>
          <w:tcPr>
            <w:tcW w:w="9067" w:type="dxa"/>
            <w:gridSpan w:val="5"/>
          </w:tcPr>
          <w:p w14:paraId="01A0A0C5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b/>
                <w:sz w:val="22"/>
                <w:szCs w:val="22"/>
              </w:rPr>
              <w:t>Angaben zum Studiengang</w:t>
            </w:r>
          </w:p>
        </w:tc>
      </w:tr>
      <w:tr w:rsidR="00483754" w:rsidRPr="009F6718" w14:paraId="30099AD4" w14:textId="77777777" w:rsidTr="0047502F">
        <w:tc>
          <w:tcPr>
            <w:tcW w:w="3199" w:type="dxa"/>
          </w:tcPr>
          <w:p w14:paraId="7A16184E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Bezeichnung</w:t>
            </w:r>
          </w:p>
        </w:tc>
        <w:tc>
          <w:tcPr>
            <w:tcW w:w="5868" w:type="dxa"/>
            <w:gridSpan w:val="4"/>
          </w:tcPr>
          <w:p w14:paraId="3CAF66DA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34A7B7F1" w14:textId="77777777" w:rsidTr="0047502F">
        <w:tc>
          <w:tcPr>
            <w:tcW w:w="3199" w:type="dxa"/>
          </w:tcPr>
          <w:p w14:paraId="7B85847D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Art und Größe der Zielgruppe</w:t>
            </w:r>
          </w:p>
        </w:tc>
        <w:tc>
          <w:tcPr>
            <w:tcW w:w="5868" w:type="dxa"/>
            <w:gridSpan w:val="4"/>
          </w:tcPr>
          <w:p w14:paraId="4C38A892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37A11464" w14:textId="77777777" w:rsidTr="0047502F">
        <w:tc>
          <w:tcPr>
            <w:tcW w:w="3199" w:type="dxa"/>
          </w:tcPr>
          <w:p w14:paraId="2148564B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sz w:val="22"/>
                <w:szCs w:val="22"/>
              </w:rPr>
              <w:t>Besondere Hinweise (übergreifende Aspekte, Kooperationen usw.)</w:t>
            </w:r>
          </w:p>
        </w:tc>
        <w:tc>
          <w:tcPr>
            <w:tcW w:w="5868" w:type="dxa"/>
            <w:gridSpan w:val="4"/>
          </w:tcPr>
          <w:p w14:paraId="6F23487F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  <w:tr w:rsidR="00483754" w:rsidRPr="009F6718" w14:paraId="54281D73" w14:textId="77777777" w:rsidTr="0047502F">
        <w:tc>
          <w:tcPr>
            <w:tcW w:w="3199" w:type="dxa"/>
          </w:tcPr>
          <w:p w14:paraId="39981BAB" w14:textId="221A2080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  <w:proofErr w:type="spellStart"/>
            <w:r w:rsidRPr="0070456E">
              <w:rPr>
                <w:rFonts w:ascii="StoneSansITCStd Medium" w:hAnsi="StoneSansITCStd Medium"/>
                <w:sz w:val="22"/>
                <w:szCs w:val="22"/>
              </w:rPr>
              <w:t>Studiendekan</w:t>
            </w:r>
            <w:r w:rsidR="00334C54" w:rsidRPr="0070456E">
              <w:rPr>
                <w:rFonts w:ascii="StoneSansITCStd Medium" w:hAnsi="StoneSansITCStd Medium"/>
                <w:sz w:val="22"/>
                <w:szCs w:val="22"/>
              </w:rPr>
              <w:t>:in</w:t>
            </w:r>
            <w:proofErr w:type="spellEnd"/>
          </w:p>
        </w:tc>
        <w:tc>
          <w:tcPr>
            <w:tcW w:w="5868" w:type="dxa"/>
            <w:gridSpan w:val="4"/>
          </w:tcPr>
          <w:p w14:paraId="1B6A32B5" w14:textId="77777777" w:rsidR="00483754" w:rsidRPr="009F6718" w:rsidRDefault="00483754" w:rsidP="007964E0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</w:tbl>
    <w:p w14:paraId="21FE9A7F" w14:textId="77777777" w:rsidR="00A44432" w:rsidRPr="00B006B6" w:rsidRDefault="00A44432">
      <w:pPr>
        <w:rPr>
          <w:rFonts w:ascii="StoneSansITCStd Medium" w:hAnsi="StoneSansITCStd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006B6" w:rsidRPr="009F6718" w14:paraId="3E9AFCF1" w14:textId="77777777" w:rsidTr="009F6718">
        <w:tc>
          <w:tcPr>
            <w:tcW w:w="9212" w:type="dxa"/>
          </w:tcPr>
          <w:p w14:paraId="3F79CC2F" w14:textId="77777777" w:rsidR="00B006B6" w:rsidRPr="009F6718" w:rsidRDefault="00B006B6" w:rsidP="00686E23">
            <w:pPr>
              <w:rPr>
                <w:rFonts w:ascii="StoneSansITCStd Medium" w:hAnsi="StoneSansITCStd Medium"/>
                <w:sz w:val="22"/>
                <w:szCs w:val="22"/>
              </w:rPr>
            </w:pPr>
            <w:r w:rsidRPr="009F6718">
              <w:rPr>
                <w:rFonts w:ascii="StoneSansITCStd Medium" w:hAnsi="StoneSansITCStd Medium"/>
                <w:b/>
                <w:sz w:val="22"/>
                <w:szCs w:val="22"/>
              </w:rPr>
              <w:t>Sonstiges</w:t>
            </w:r>
          </w:p>
        </w:tc>
      </w:tr>
      <w:tr w:rsidR="00B006B6" w:rsidRPr="009F6718" w14:paraId="3D319D2E" w14:textId="77777777" w:rsidTr="009F6718">
        <w:tc>
          <w:tcPr>
            <w:tcW w:w="9212" w:type="dxa"/>
          </w:tcPr>
          <w:p w14:paraId="5AE68988" w14:textId="77777777" w:rsidR="00B006B6" w:rsidRPr="009F6718" w:rsidRDefault="00B006B6" w:rsidP="00686E23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59371A65" w14:textId="77777777" w:rsidR="00B006B6" w:rsidRPr="009F6718" w:rsidRDefault="00B006B6" w:rsidP="00686E23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  <w:p w14:paraId="31FC756D" w14:textId="77777777" w:rsidR="00B006B6" w:rsidRPr="009F6718" w:rsidRDefault="00B006B6" w:rsidP="00ED226F">
            <w:pPr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</w:tbl>
    <w:p w14:paraId="3367CB99" w14:textId="77777777" w:rsidR="00B006B6" w:rsidRPr="00B006B6" w:rsidRDefault="00B006B6">
      <w:pPr>
        <w:rPr>
          <w:rFonts w:ascii="StoneSansITCStd Medium" w:hAnsi="StoneSansITCStd Medium"/>
          <w:sz w:val="22"/>
          <w:szCs w:val="22"/>
        </w:rPr>
      </w:pPr>
    </w:p>
    <w:p w14:paraId="2FFA76EA" w14:textId="77777777" w:rsidR="00B006B6" w:rsidRPr="00B006B6" w:rsidRDefault="00B006B6">
      <w:pPr>
        <w:rPr>
          <w:rFonts w:ascii="StoneSansITCStd Medium" w:hAnsi="StoneSansITCStd Medium"/>
          <w:sz w:val="22"/>
          <w:szCs w:val="22"/>
        </w:rPr>
      </w:pPr>
    </w:p>
    <w:p w14:paraId="36B0A9AD" w14:textId="77777777" w:rsidR="002C5741" w:rsidRPr="00B006B6" w:rsidRDefault="002C5741">
      <w:pPr>
        <w:rPr>
          <w:rFonts w:ascii="StoneSansITCStd Medium" w:hAnsi="StoneSansITCStd Medium"/>
          <w:sz w:val="22"/>
          <w:szCs w:val="22"/>
        </w:rPr>
      </w:pPr>
    </w:p>
    <w:p w14:paraId="326A344E" w14:textId="76CB65AD" w:rsidR="002C5741" w:rsidRPr="00D1498A" w:rsidRDefault="002C5741">
      <w:pPr>
        <w:rPr>
          <w:rFonts w:ascii="StoneSansITCStd Medium" w:hAnsi="StoneSansITCStd Medium"/>
          <w:sz w:val="22"/>
          <w:szCs w:val="22"/>
        </w:rPr>
      </w:pPr>
      <w:r w:rsidRPr="00D1498A">
        <w:rPr>
          <w:rFonts w:ascii="StoneSansITCStd Medium" w:hAnsi="StoneSansITCStd Medium"/>
          <w:sz w:val="22"/>
          <w:szCs w:val="22"/>
        </w:rPr>
        <w:t>_______________________________</w:t>
      </w:r>
      <w:r w:rsidR="00D1498A">
        <w:rPr>
          <w:rFonts w:ascii="StoneSansITCStd Medium" w:hAnsi="StoneSansITCStd Medium"/>
          <w:sz w:val="22"/>
          <w:szCs w:val="22"/>
        </w:rPr>
        <w:t>_</w:t>
      </w:r>
      <w:r w:rsidRPr="00D1498A">
        <w:rPr>
          <w:rFonts w:ascii="StoneSansITCStd Medium" w:hAnsi="StoneSansITCStd Medium"/>
          <w:sz w:val="22"/>
          <w:szCs w:val="22"/>
        </w:rPr>
        <w:t>_</w:t>
      </w:r>
      <w:r w:rsidR="0047502F">
        <w:rPr>
          <w:rFonts w:ascii="StoneSansITCStd Medium" w:hAnsi="StoneSansITCStd Medium"/>
          <w:sz w:val="22"/>
          <w:szCs w:val="22"/>
        </w:rPr>
        <w:t>_</w:t>
      </w:r>
    </w:p>
    <w:p w14:paraId="2F6561BD" w14:textId="5856BCDF" w:rsidR="002C5741" w:rsidRPr="00613A95" w:rsidRDefault="002C5741">
      <w:pPr>
        <w:rPr>
          <w:rFonts w:ascii="StoneSansITCStd Medium" w:hAnsi="StoneSansITCStd Medium"/>
          <w:sz w:val="18"/>
          <w:szCs w:val="18"/>
        </w:rPr>
      </w:pPr>
      <w:r w:rsidRPr="00613A95">
        <w:rPr>
          <w:rFonts w:ascii="StoneSansITCStd Medium" w:hAnsi="StoneSansITCStd Medium"/>
          <w:sz w:val="18"/>
          <w:szCs w:val="18"/>
        </w:rPr>
        <w:t xml:space="preserve">Datum/Unterschrift </w:t>
      </w:r>
      <w:r w:rsidRPr="00611D02">
        <w:rPr>
          <w:rFonts w:ascii="StoneSansITCStd Medium" w:hAnsi="StoneSansITCStd Medium"/>
          <w:sz w:val="18"/>
          <w:szCs w:val="18"/>
        </w:rPr>
        <w:t>de</w:t>
      </w:r>
      <w:r w:rsidR="00743B49" w:rsidRPr="00611D02">
        <w:rPr>
          <w:rFonts w:ascii="StoneSansITCStd Medium" w:hAnsi="StoneSansITCStd Medium"/>
          <w:sz w:val="18"/>
          <w:szCs w:val="18"/>
        </w:rPr>
        <w:t>r</w:t>
      </w:r>
      <w:r w:rsidR="00D1498A">
        <w:rPr>
          <w:rFonts w:ascii="StoneSansITCStd Medium" w:hAnsi="StoneSansITCStd Medium"/>
          <w:sz w:val="18"/>
          <w:szCs w:val="18"/>
        </w:rPr>
        <w:t xml:space="preserve"> </w:t>
      </w:r>
      <w:r w:rsidR="00D1498A" w:rsidRPr="0070456E">
        <w:rPr>
          <w:rFonts w:ascii="StoneSansITCStd Medium" w:hAnsi="StoneSansITCStd Medium"/>
          <w:sz w:val="18"/>
          <w:szCs w:val="18"/>
        </w:rPr>
        <w:t>a</w:t>
      </w:r>
      <w:r w:rsidRPr="0070456E">
        <w:rPr>
          <w:rFonts w:ascii="StoneSansITCStd Medium" w:hAnsi="StoneSansITCStd Medium"/>
          <w:sz w:val="18"/>
          <w:szCs w:val="18"/>
        </w:rPr>
        <w:t>ntragstelle</w:t>
      </w:r>
      <w:r w:rsidR="00743B49" w:rsidRPr="0070456E">
        <w:rPr>
          <w:rFonts w:ascii="StoneSansITCStd Medium" w:hAnsi="StoneSansITCStd Medium"/>
          <w:sz w:val="18"/>
          <w:szCs w:val="18"/>
        </w:rPr>
        <w:t>nden</w:t>
      </w:r>
      <w:r w:rsidR="00D1498A" w:rsidRPr="0070456E">
        <w:rPr>
          <w:rFonts w:ascii="StoneSansITCStd Medium" w:hAnsi="StoneSansITCStd Medium"/>
          <w:sz w:val="18"/>
          <w:szCs w:val="18"/>
        </w:rPr>
        <w:t xml:space="preserve"> Person</w:t>
      </w:r>
    </w:p>
    <w:sectPr w:rsidR="002C5741" w:rsidRPr="00613A95" w:rsidSect="00964E4E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E3"/>
    <w:rsid w:val="0000157D"/>
    <w:rsid w:val="0000720F"/>
    <w:rsid w:val="000137EE"/>
    <w:rsid w:val="00025708"/>
    <w:rsid w:val="00026978"/>
    <w:rsid w:val="00030E8E"/>
    <w:rsid w:val="00033052"/>
    <w:rsid w:val="000334C6"/>
    <w:rsid w:val="000526D6"/>
    <w:rsid w:val="000911EE"/>
    <w:rsid w:val="000918E5"/>
    <w:rsid w:val="000B6ED2"/>
    <w:rsid w:val="000C147F"/>
    <w:rsid w:val="000D4622"/>
    <w:rsid w:val="000D5D42"/>
    <w:rsid w:val="000E28CA"/>
    <w:rsid w:val="000F3721"/>
    <w:rsid w:val="00106F5A"/>
    <w:rsid w:val="00110094"/>
    <w:rsid w:val="00113C33"/>
    <w:rsid w:val="00126A17"/>
    <w:rsid w:val="00133857"/>
    <w:rsid w:val="001428D8"/>
    <w:rsid w:val="00145CD6"/>
    <w:rsid w:val="00154BAB"/>
    <w:rsid w:val="00156672"/>
    <w:rsid w:val="00166334"/>
    <w:rsid w:val="001807E1"/>
    <w:rsid w:val="00186FCC"/>
    <w:rsid w:val="001A3260"/>
    <w:rsid w:val="001A36FA"/>
    <w:rsid w:val="001E3AB3"/>
    <w:rsid w:val="001F3134"/>
    <w:rsid w:val="001F328E"/>
    <w:rsid w:val="001F517B"/>
    <w:rsid w:val="00207EF7"/>
    <w:rsid w:val="00220B95"/>
    <w:rsid w:val="00224236"/>
    <w:rsid w:val="00246144"/>
    <w:rsid w:val="002562FF"/>
    <w:rsid w:val="002647A2"/>
    <w:rsid w:val="00275ED4"/>
    <w:rsid w:val="00284D46"/>
    <w:rsid w:val="00293D7B"/>
    <w:rsid w:val="00294DA5"/>
    <w:rsid w:val="00296BE3"/>
    <w:rsid w:val="002A47FE"/>
    <w:rsid w:val="002B695B"/>
    <w:rsid w:val="002C5741"/>
    <w:rsid w:val="002E3C10"/>
    <w:rsid w:val="002E5A0A"/>
    <w:rsid w:val="002F267C"/>
    <w:rsid w:val="00334C54"/>
    <w:rsid w:val="00377BEB"/>
    <w:rsid w:val="00380B0D"/>
    <w:rsid w:val="003A18F6"/>
    <w:rsid w:val="003A6E6B"/>
    <w:rsid w:val="003B131C"/>
    <w:rsid w:val="003D7FB3"/>
    <w:rsid w:val="003E02F7"/>
    <w:rsid w:val="003E0E31"/>
    <w:rsid w:val="003E438F"/>
    <w:rsid w:val="003E6A4A"/>
    <w:rsid w:val="003F21EA"/>
    <w:rsid w:val="003F3C27"/>
    <w:rsid w:val="00401A6C"/>
    <w:rsid w:val="00414710"/>
    <w:rsid w:val="0041580E"/>
    <w:rsid w:val="00423BB2"/>
    <w:rsid w:val="00424BE1"/>
    <w:rsid w:val="00431200"/>
    <w:rsid w:val="00445F6A"/>
    <w:rsid w:val="0044796A"/>
    <w:rsid w:val="00467986"/>
    <w:rsid w:val="0047502F"/>
    <w:rsid w:val="00475256"/>
    <w:rsid w:val="00483754"/>
    <w:rsid w:val="004C251F"/>
    <w:rsid w:val="004D35EC"/>
    <w:rsid w:val="004E3C02"/>
    <w:rsid w:val="004E59D1"/>
    <w:rsid w:val="005220C0"/>
    <w:rsid w:val="00526B64"/>
    <w:rsid w:val="00535F0A"/>
    <w:rsid w:val="00543317"/>
    <w:rsid w:val="005478E6"/>
    <w:rsid w:val="00551BC8"/>
    <w:rsid w:val="00575240"/>
    <w:rsid w:val="00582BC2"/>
    <w:rsid w:val="00586489"/>
    <w:rsid w:val="00590A9F"/>
    <w:rsid w:val="00593D6B"/>
    <w:rsid w:val="005B56E6"/>
    <w:rsid w:val="005C001D"/>
    <w:rsid w:val="005E5F43"/>
    <w:rsid w:val="005F33E0"/>
    <w:rsid w:val="00611D02"/>
    <w:rsid w:val="00613A95"/>
    <w:rsid w:val="00622ABC"/>
    <w:rsid w:val="00651400"/>
    <w:rsid w:val="00674586"/>
    <w:rsid w:val="006850AE"/>
    <w:rsid w:val="00686E23"/>
    <w:rsid w:val="00697F12"/>
    <w:rsid w:val="006A296D"/>
    <w:rsid w:val="006A42DB"/>
    <w:rsid w:val="006A6F30"/>
    <w:rsid w:val="006D4606"/>
    <w:rsid w:val="006E70EB"/>
    <w:rsid w:val="006F194F"/>
    <w:rsid w:val="0070069B"/>
    <w:rsid w:val="0070456E"/>
    <w:rsid w:val="00725B41"/>
    <w:rsid w:val="0072621C"/>
    <w:rsid w:val="00743B49"/>
    <w:rsid w:val="007446D0"/>
    <w:rsid w:val="00744DF3"/>
    <w:rsid w:val="0076676D"/>
    <w:rsid w:val="0077597F"/>
    <w:rsid w:val="007870C4"/>
    <w:rsid w:val="007964E0"/>
    <w:rsid w:val="0079707A"/>
    <w:rsid w:val="007A2068"/>
    <w:rsid w:val="007A32A1"/>
    <w:rsid w:val="007B24FC"/>
    <w:rsid w:val="007B68AE"/>
    <w:rsid w:val="007C405B"/>
    <w:rsid w:val="007D1ABF"/>
    <w:rsid w:val="007D21FC"/>
    <w:rsid w:val="007D2678"/>
    <w:rsid w:val="007D3771"/>
    <w:rsid w:val="007D46DF"/>
    <w:rsid w:val="007D7166"/>
    <w:rsid w:val="007E440C"/>
    <w:rsid w:val="008138CB"/>
    <w:rsid w:val="0082595E"/>
    <w:rsid w:val="00851900"/>
    <w:rsid w:val="008671F3"/>
    <w:rsid w:val="00884AF0"/>
    <w:rsid w:val="0089273A"/>
    <w:rsid w:val="008946E7"/>
    <w:rsid w:val="008A5A8F"/>
    <w:rsid w:val="008A6A42"/>
    <w:rsid w:val="008C09A1"/>
    <w:rsid w:val="008C2B5C"/>
    <w:rsid w:val="008E0107"/>
    <w:rsid w:val="008F0DC6"/>
    <w:rsid w:val="00911C6F"/>
    <w:rsid w:val="009169D1"/>
    <w:rsid w:val="00921002"/>
    <w:rsid w:val="009219A4"/>
    <w:rsid w:val="00921A22"/>
    <w:rsid w:val="00922120"/>
    <w:rsid w:val="00922158"/>
    <w:rsid w:val="009230E7"/>
    <w:rsid w:val="00964E4E"/>
    <w:rsid w:val="00970B18"/>
    <w:rsid w:val="00972F94"/>
    <w:rsid w:val="00995265"/>
    <w:rsid w:val="009A3337"/>
    <w:rsid w:val="009A581C"/>
    <w:rsid w:val="009A7BCF"/>
    <w:rsid w:val="009B7E15"/>
    <w:rsid w:val="009D14B9"/>
    <w:rsid w:val="009D399E"/>
    <w:rsid w:val="009E2F25"/>
    <w:rsid w:val="009E3CE3"/>
    <w:rsid w:val="009F44FA"/>
    <w:rsid w:val="009F6718"/>
    <w:rsid w:val="00A02411"/>
    <w:rsid w:val="00A02F36"/>
    <w:rsid w:val="00A05E12"/>
    <w:rsid w:val="00A121D0"/>
    <w:rsid w:val="00A20362"/>
    <w:rsid w:val="00A20BB4"/>
    <w:rsid w:val="00A27D98"/>
    <w:rsid w:val="00A429DE"/>
    <w:rsid w:val="00A44432"/>
    <w:rsid w:val="00A5452B"/>
    <w:rsid w:val="00A778D6"/>
    <w:rsid w:val="00A957CB"/>
    <w:rsid w:val="00AC7CA8"/>
    <w:rsid w:val="00AF39E3"/>
    <w:rsid w:val="00B006B6"/>
    <w:rsid w:val="00B02550"/>
    <w:rsid w:val="00B14B35"/>
    <w:rsid w:val="00B225A7"/>
    <w:rsid w:val="00B23407"/>
    <w:rsid w:val="00B33A3E"/>
    <w:rsid w:val="00B47B63"/>
    <w:rsid w:val="00B556FD"/>
    <w:rsid w:val="00B62706"/>
    <w:rsid w:val="00B6304D"/>
    <w:rsid w:val="00B706A6"/>
    <w:rsid w:val="00B741AF"/>
    <w:rsid w:val="00B749E0"/>
    <w:rsid w:val="00B75927"/>
    <w:rsid w:val="00B8287F"/>
    <w:rsid w:val="00B95AEA"/>
    <w:rsid w:val="00B9632B"/>
    <w:rsid w:val="00BA2834"/>
    <w:rsid w:val="00BB7A22"/>
    <w:rsid w:val="00BC3136"/>
    <w:rsid w:val="00BC68ED"/>
    <w:rsid w:val="00BE13E7"/>
    <w:rsid w:val="00BE5D20"/>
    <w:rsid w:val="00BE7FA1"/>
    <w:rsid w:val="00BF34C1"/>
    <w:rsid w:val="00C01C8A"/>
    <w:rsid w:val="00C177F9"/>
    <w:rsid w:val="00C36CAB"/>
    <w:rsid w:val="00C44F94"/>
    <w:rsid w:val="00C53116"/>
    <w:rsid w:val="00C81268"/>
    <w:rsid w:val="00C82FC5"/>
    <w:rsid w:val="00C86FB2"/>
    <w:rsid w:val="00CC0196"/>
    <w:rsid w:val="00CD5594"/>
    <w:rsid w:val="00D01C9E"/>
    <w:rsid w:val="00D022E3"/>
    <w:rsid w:val="00D03FFB"/>
    <w:rsid w:val="00D07ABB"/>
    <w:rsid w:val="00D1498A"/>
    <w:rsid w:val="00D24983"/>
    <w:rsid w:val="00D27AE9"/>
    <w:rsid w:val="00D46F4F"/>
    <w:rsid w:val="00D47829"/>
    <w:rsid w:val="00D500E3"/>
    <w:rsid w:val="00D51FAE"/>
    <w:rsid w:val="00D65647"/>
    <w:rsid w:val="00D801A4"/>
    <w:rsid w:val="00D85247"/>
    <w:rsid w:val="00DD089D"/>
    <w:rsid w:val="00DD1394"/>
    <w:rsid w:val="00DD2277"/>
    <w:rsid w:val="00DD5AAF"/>
    <w:rsid w:val="00DD6E7D"/>
    <w:rsid w:val="00DF0A21"/>
    <w:rsid w:val="00DF1E2C"/>
    <w:rsid w:val="00DF26C5"/>
    <w:rsid w:val="00DF2AFA"/>
    <w:rsid w:val="00DF6026"/>
    <w:rsid w:val="00E02CFD"/>
    <w:rsid w:val="00E23C33"/>
    <w:rsid w:val="00E31BA4"/>
    <w:rsid w:val="00E33196"/>
    <w:rsid w:val="00E43E6D"/>
    <w:rsid w:val="00E44979"/>
    <w:rsid w:val="00E5422B"/>
    <w:rsid w:val="00E56AE5"/>
    <w:rsid w:val="00E56C96"/>
    <w:rsid w:val="00E63646"/>
    <w:rsid w:val="00E820CB"/>
    <w:rsid w:val="00E9208D"/>
    <w:rsid w:val="00E97936"/>
    <w:rsid w:val="00EA00A3"/>
    <w:rsid w:val="00EA4628"/>
    <w:rsid w:val="00EA61E3"/>
    <w:rsid w:val="00EC3DB3"/>
    <w:rsid w:val="00ED226F"/>
    <w:rsid w:val="00F12187"/>
    <w:rsid w:val="00F2285E"/>
    <w:rsid w:val="00F32022"/>
    <w:rsid w:val="00F47530"/>
    <w:rsid w:val="00F728B2"/>
    <w:rsid w:val="00F73C96"/>
    <w:rsid w:val="00F86F3B"/>
    <w:rsid w:val="00FA081D"/>
    <w:rsid w:val="00FA3BF7"/>
    <w:rsid w:val="00FB7CDB"/>
    <w:rsid w:val="00FC16CE"/>
    <w:rsid w:val="00FE5AAE"/>
    <w:rsid w:val="00FF02DD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E7B9A"/>
  <w15:docId w15:val="{042CAF11-5DE3-4852-BA78-59A73BE1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E5AAE"/>
    <w:rPr>
      <w:color w:val="0000FF"/>
      <w:u w:val="single"/>
    </w:rPr>
  </w:style>
  <w:style w:type="table" w:styleId="Tabellenraster">
    <w:name w:val="Table Grid"/>
    <w:basedOn w:val="NormaleTabelle"/>
    <w:rsid w:val="00E43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C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C8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50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50A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50A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0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Verwendungsvorschlag</vt:lpstr>
    </vt:vector>
  </TitlesOfParts>
  <Company>TU Clausthal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Verwendungsvorschlag</dc:title>
  <dc:creator>Halfbrodt</dc:creator>
  <cp:lastModifiedBy>Denise Werner</cp:lastModifiedBy>
  <cp:revision>3</cp:revision>
  <cp:lastPrinted>2018-03-29T09:03:00Z</cp:lastPrinted>
  <dcterms:created xsi:type="dcterms:W3CDTF">2025-07-17T07:33:00Z</dcterms:created>
  <dcterms:modified xsi:type="dcterms:W3CDTF">2025-12-17T10:35:00Z</dcterms:modified>
</cp:coreProperties>
</file>